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25D" w:rsidRDefault="0009025D" w:rsidP="0009025D">
      <w:pPr>
        <w:spacing w:before="29" w:after="0" w:line="240" w:lineRule="auto"/>
        <w:ind w:right="-5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E505A">
        <w:rPr>
          <w:rFonts w:ascii="Times New Roman" w:eastAsia="Times New Roman" w:hAnsi="Times New Roman" w:cs="Times New Roman"/>
          <w:b/>
          <w:bCs/>
          <w:sz w:val="24"/>
          <w:szCs w:val="24"/>
        </w:rPr>
        <w:t>ИС</w:t>
      </w:r>
      <w:r w:rsidRPr="008E505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Ч</w:t>
      </w:r>
      <w:r w:rsidRPr="008E505A">
        <w:rPr>
          <w:rFonts w:ascii="Times New Roman" w:eastAsia="Times New Roman" w:hAnsi="Times New Roman" w:cs="Times New Roman"/>
          <w:b/>
          <w:bCs/>
          <w:sz w:val="24"/>
          <w:szCs w:val="24"/>
        </w:rPr>
        <w:t>Е</w:t>
      </w:r>
      <w:r w:rsidRPr="008E505A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Р</w:t>
      </w:r>
      <w:r w:rsidRPr="008E505A">
        <w:rPr>
          <w:rFonts w:ascii="Times New Roman" w:eastAsia="Times New Roman" w:hAnsi="Times New Roman" w:cs="Times New Roman"/>
          <w:b/>
          <w:bCs/>
          <w:sz w:val="24"/>
          <w:szCs w:val="24"/>
        </w:rPr>
        <w:t>ПЫВАЮ</w:t>
      </w:r>
      <w:r w:rsidRPr="008E505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Щ</w:t>
      </w:r>
      <w:r w:rsidRPr="008E505A">
        <w:rPr>
          <w:rFonts w:ascii="Times New Roman" w:eastAsia="Times New Roman" w:hAnsi="Times New Roman" w:cs="Times New Roman"/>
          <w:b/>
          <w:bCs/>
          <w:sz w:val="24"/>
          <w:szCs w:val="24"/>
        </w:rPr>
        <w:t>ИЙ</w:t>
      </w:r>
      <w:r w:rsidRPr="008E505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8E505A">
        <w:rPr>
          <w:rFonts w:ascii="Times New Roman" w:eastAsia="Times New Roman" w:hAnsi="Times New Roman" w:cs="Times New Roman"/>
          <w:b/>
          <w:bCs/>
          <w:sz w:val="24"/>
          <w:szCs w:val="24"/>
        </w:rPr>
        <w:t>П</w:t>
      </w:r>
      <w:r w:rsidRPr="008E505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Е</w:t>
      </w:r>
      <w:r w:rsidRPr="008E505A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Р</w:t>
      </w:r>
      <w:r w:rsidRPr="008E505A">
        <w:rPr>
          <w:rFonts w:ascii="Times New Roman" w:eastAsia="Times New Roman" w:hAnsi="Times New Roman" w:cs="Times New Roman"/>
          <w:b/>
          <w:bCs/>
          <w:sz w:val="24"/>
          <w:szCs w:val="24"/>
        </w:rPr>
        <w:t>Е</w:t>
      </w:r>
      <w:r w:rsidRPr="008E505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Ч</w:t>
      </w:r>
      <w:r w:rsidRPr="008E505A">
        <w:rPr>
          <w:rFonts w:ascii="Times New Roman" w:eastAsia="Times New Roman" w:hAnsi="Times New Roman" w:cs="Times New Roman"/>
          <w:b/>
          <w:bCs/>
          <w:sz w:val="24"/>
          <w:szCs w:val="24"/>
        </w:rPr>
        <w:t>ЕНЬ</w:t>
      </w:r>
      <w:r w:rsidRPr="008E505A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 w:rsidRPr="008E505A">
        <w:rPr>
          <w:rFonts w:ascii="Times New Roman" w:eastAsia="Times New Roman" w:hAnsi="Times New Roman" w:cs="Times New Roman"/>
          <w:b/>
          <w:bCs/>
          <w:sz w:val="24"/>
          <w:szCs w:val="24"/>
        </w:rPr>
        <w:t>СВ</w:t>
      </w:r>
      <w:r w:rsidRPr="008E505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Е</w:t>
      </w:r>
      <w:r w:rsidRPr="008E505A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Д</w:t>
      </w:r>
      <w:r w:rsidRPr="008E505A">
        <w:rPr>
          <w:rFonts w:ascii="Times New Roman" w:eastAsia="Times New Roman" w:hAnsi="Times New Roman" w:cs="Times New Roman"/>
          <w:b/>
          <w:bCs/>
          <w:sz w:val="24"/>
          <w:szCs w:val="24"/>
        </w:rPr>
        <w:t>ЕН</w:t>
      </w:r>
      <w:r w:rsidRPr="008E505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</w:t>
      </w:r>
      <w:r w:rsidRPr="008E505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Й, </w:t>
      </w:r>
    </w:p>
    <w:p w:rsidR="0009025D" w:rsidRPr="00CB68DB" w:rsidRDefault="0009025D" w:rsidP="0009025D">
      <w:pPr>
        <w:spacing w:before="29" w:after="0" w:line="240" w:lineRule="auto"/>
        <w:ind w:right="-5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gramStart"/>
      <w:r w:rsidRPr="008E505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к</w:t>
      </w:r>
      <w:r w:rsidRPr="008E505A"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 w:rsidRPr="008E505A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 w:rsidRPr="008E505A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о</w:t>
      </w:r>
      <w:r w:rsidRPr="008E505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</w:t>
      </w:r>
      <w:r w:rsidRPr="008E505A">
        <w:rPr>
          <w:rFonts w:ascii="Times New Roman" w:eastAsia="Times New Roman" w:hAnsi="Times New Roman" w:cs="Times New Roman"/>
          <w:b/>
          <w:bCs/>
          <w:sz w:val="24"/>
          <w:szCs w:val="24"/>
        </w:rPr>
        <w:t>ые</w:t>
      </w:r>
      <w:r w:rsidRPr="008E505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8E505A">
        <w:rPr>
          <w:rFonts w:ascii="Times New Roman" w:eastAsia="Times New Roman" w:hAnsi="Times New Roman" w:cs="Times New Roman"/>
          <w:b/>
          <w:bCs/>
          <w:sz w:val="24"/>
          <w:szCs w:val="24"/>
        </w:rPr>
        <w:t>мо</w:t>
      </w:r>
      <w:r w:rsidRPr="008E505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г</w:t>
      </w:r>
      <w:r w:rsidRPr="008E505A">
        <w:rPr>
          <w:rFonts w:ascii="Times New Roman" w:eastAsia="Times New Roman" w:hAnsi="Times New Roman" w:cs="Times New Roman"/>
          <w:b/>
          <w:bCs/>
          <w:sz w:val="24"/>
          <w:szCs w:val="24"/>
        </w:rPr>
        <w:t>ут</w:t>
      </w:r>
      <w:r w:rsidRPr="008E505A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 w:rsidRPr="008E505A">
        <w:rPr>
          <w:rFonts w:ascii="Times New Roman" w:eastAsia="Times New Roman" w:hAnsi="Times New Roman" w:cs="Times New Roman"/>
          <w:b/>
          <w:bCs/>
          <w:sz w:val="24"/>
          <w:szCs w:val="24"/>
        </w:rPr>
        <w:t>зап</w:t>
      </w:r>
      <w:r w:rsidRPr="008E505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</w:t>
      </w:r>
      <w:r w:rsidRPr="008E505A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а</w:t>
      </w:r>
      <w:r w:rsidRPr="008E505A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ш</w:t>
      </w:r>
      <w:r w:rsidRPr="008E505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</w:t>
      </w:r>
      <w:r w:rsidRPr="008E505A">
        <w:rPr>
          <w:rFonts w:ascii="Times New Roman" w:eastAsia="Times New Roman" w:hAnsi="Times New Roman" w:cs="Times New Roman"/>
          <w:b/>
          <w:bCs/>
          <w:sz w:val="24"/>
          <w:szCs w:val="24"/>
        </w:rPr>
        <w:t>ва</w:t>
      </w:r>
      <w:r w:rsidRPr="008E505A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 w:rsidRPr="008E505A">
        <w:rPr>
          <w:rFonts w:ascii="Times New Roman" w:eastAsia="Times New Roman" w:hAnsi="Times New Roman" w:cs="Times New Roman"/>
          <w:b/>
          <w:bCs/>
          <w:sz w:val="24"/>
          <w:szCs w:val="24"/>
        </w:rPr>
        <w:t>ь</w:t>
      </w:r>
      <w:r w:rsidRPr="008E505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 w:rsidRPr="008E505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комитетом по сохранению культурного наследия Ленинградской области </w:t>
      </w:r>
      <w:r w:rsidRPr="008E505A"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 w:rsidRPr="008E505A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 w:rsidRPr="008E505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к</w:t>
      </w:r>
      <w:r w:rsidRPr="008E505A"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 w:rsidRPr="008E505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 w:rsidRPr="008E505A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 w:rsidRPr="008E505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</w:t>
      </w:r>
      <w:r w:rsidRPr="008E505A"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 w:rsidRPr="008E505A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л</w:t>
      </w:r>
      <w:r w:rsidRPr="008E505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и</w:t>
      </w:r>
      <w:r w:rsidRPr="008E505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</w:t>
      </w:r>
      <w:r w:rsidRPr="008E505A"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 w:rsidRPr="008E505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 w:rsidRPr="008E505A">
        <w:rPr>
          <w:rFonts w:ascii="Times New Roman" w:eastAsia="Times New Roman" w:hAnsi="Times New Roman" w:cs="Times New Roman"/>
          <w:b/>
          <w:bCs/>
          <w:sz w:val="24"/>
          <w:szCs w:val="24"/>
        </w:rPr>
        <w:t>мых лиц</w:t>
      </w:r>
      <w:proofErr w:type="gramEnd"/>
    </w:p>
    <w:p w:rsidR="001214E9" w:rsidRDefault="0009025D" w:rsidP="0009025D">
      <w:pPr>
        <w:spacing w:after="0" w:line="240" w:lineRule="auto"/>
        <w:ind w:left="92" w:right="75" w:firstLine="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gramStart"/>
      <w:r w:rsidRPr="008E505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пр</w:t>
      </w:r>
      <w:r w:rsidRPr="008E505A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8E505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8E505A"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 w:rsidRPr="008E505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 w:rsidRPr="008E505A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у</w:t>
      </w:r>
      <w:r w:rsidRPr="008E505A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щ</w:t>
      </w:r>
      <w:r w:rsidRPr="008E505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ес</w:t>
      </w:r>
      <w:r w:rsidRPr="008E505A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 w:rsidRPr="008E505A">
        <w:rPr>
          <w:rFonts w:ascii="Times New Roman" w:eastAsia="Times New Roman" w:hAnsi="Times New Roman" w:cs="Times New Roman"/>
          <w:b/>
          <w:bCs/>
          <w:sz w:val="24"/>
          <w:szCs w:val="24"/>
        </w:rPr>
        <w:t>вл</w:t>
      </w:r>
      <w:r w:rsidRPr="008E505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 w:rsidRPr="008E505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ни</w:t>
      </w:r>
      <w:r w:rsidRPr="008E505A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8E505A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 w:rsidRPr="008E505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</w:t>
      </w:r>
      <w:r w:rsidRPr="008E505A">
        <w:rPr>
          <w:rFonts w:ascii="Times New Roman" w:eastAsia="Times New Roman" w:hAnsi="Times New Roman" w:cs="Times New Roman"/>
          <w:b/>
          <w:bCs/>
          <w:sz w:val="24"/>
          <w:szCs w:val="24"/>
        </w:rPr>
        <w:t>олномочий</w:t>
      </w:r>
      <w:r w:rsidRPr="008E505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п</w:t>
      </w:r>
      <w:r w:rsidRPr="008E505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 </w:t>
      </w:r>
      <w:r w:rsidRPr="008E505A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ф</w:t>
      </w:r>
      <w:r w:rsidRPr="008E505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 w:rsidRPr="008E505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</w:t>
      </w:r>
      <w:r w:rsidRPr="008E505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 w:rsidRPr="008E505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</w:t>
      </w:r>
      <w:r w:rsidRPr="008E505A">
        <w:rPr>
          <w:rFonts w:ascii="Times New Roman" w:eastAsia="Times New Roman" w:hAnsi="Times New Roman" w:cs="Times New Roman"/>
          <w:b/>
          <w:bCs/>
          <w:sz w:val="24"/>
          <w:szCs w:val="24"/>
        </w:rPr>
        <w:t>аль</w:t>
      </w:r>
      <w:r w:rsidRPr="008E505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 w:rsidRPr="008E505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ому </w:t>
      </w:r>
      <w:r w:rsidRPr="008E505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г</w:t>
      </w:r>
      <w:r w:rsidRPr="008E505A"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 w:rsidRPr="008E505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 w:rsidRPr="008E505A"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 w:rsidRPr="008E505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</w:t>
      </w:r>
      <w:r w:rsidRPr="008E505A"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 w:rsidRPr="008E505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</w:t>
      </w:r>
      <w:r w:rsidRPr="008E505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 w:rsidRPr="008E505A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 w:rsidRPr="008E505A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 w:rsidRPr="008E505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 w:rsidRPr="008E505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нн</w:t>
      </w:r>
      <w:r w:rsidRPr="008E505A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о</w:t>
      </w:r>
      <w:r w:rsidRPr="008E505A">
        <w:rPr>
          <w:rFonts w:ascii="Times New Roman" w:eastAsia="Times New Roman" w:hAnsi="Times New Roman" w:cs="Times New Roman"/>
          <w:b/>
          <w:bCs/>
          <w:sz w:val="24"/>
          <w:szCs w:val="24"/>
        </w:rPr>
        <w:t>му ко</w:t>
      </w:r>
      <w:r w:rsidRPr="008E505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н</w:t>
      </w:r>
      <w:r w:rsidRPr="008E505A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 w:rsidRPr="008E505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</w:t>
      </w:r>
      <w:r w:rsidRPr="008E505A">
        <w:rPr>
          <w:rFonts w:ascii="Times New Roman" w:eastAsia="Times New Roman" w:hAnsi="Times New Roman" w:cs="Times New Roman"/>
          <w:b/>
          <w:bCs/>
          <w:sz w:val="24"/>
          <w:szCs w:val="24"/>
        </w:rPr>
        <w:t>олю</w:t>
      </w:r>
      <w:r w:rsidRPr="008E505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8E505A">
        <w:rPr>
          <w:rFonts w:ascii="Times New Roman" w:eastAsia="Times New Roman" w:hAnsi="Times New Roman" w:cs="Times New Roman"/>
          <w:b/>
          <w:bCs/>
          <w:sz w:val="24"/>
          <w:szCs w:val="24"/>
        </w:rPr>
        <w:t>(на</w:t>
      </w:r>
      <w:r w:rsidRPr="008E505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</w:t>
      </w:r>
      <w:r w:rsidRPr="008E505A">
        <w:rPr>
          <w:rFonts w:ascii="Times New Roman" w:eastAsia="Times New Roman" w:hAnsi="Times New Roman" w:cs="Times New Roman"/>
          <w:b/>
          <w:bCs/>
          <w:sz w:val="24"/>
          <w:szCs w:val="24"/>
        </w:rPr>
        <w:t>зор</w:t>
      </w:r>
      <w:r w:rsidRPr="008E505A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у</w:t>
      </w:r>
      <w:r w:rsidRPr="008E505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) </w:t>
      </w:r>
      <w:r w:rsidRPr="008E505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 </w:t>
      </w:r>
      <w:r w:rsidRPr="008E505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 w:rsidRPr="008E505A"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 w:rsidRPr="008E505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 w:rsidRPr="008E505A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 w:rsidRPr="008E505A">
        <w:rPr>
          <w:rFonts w:ascii="Times New Roman" w:eastAsia="Times New Roman" w:hAnsi="Times New Roman" w:cs="Times New Roman"/>
          <w:b/>
          <w:bCs/>
          <w:sz w:val="24"/>
          <w:szCs w:val="24"/>
        </w:rPr>
        <w:t>оян</w:t>
      </w:r>
      <w:r w:rsidRPr="008E505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</w:t>
      </w:r>
      <w:r w:rsidRPr="008E505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 w:rsidRPr="008E505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м, </w:t>
      </w:r>
      <w:r w:rsidRPr="008E505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 w:rsidRPr="008E505A"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 w:rsidRPr="008E505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</w:t>
      </w:r>
      <w:r w:rsidRPr="008E505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 w:rsidRPr="008E505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</w:t>
      </w:r>
      <w:r w:rsidRPr="008E505A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ж</w:t>
      </w:r>
      <w:r w:rsidRPr="008E505A"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 w:rsidRPr="008E505A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н</w:t>
      </w:r>
      <w:r w:rsidRPr="008E505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</w:t>
      </w:r>
      <w:r w:rsidRPr="008E505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 w:rsidRPr="008E505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м, </w:t>
      </w:r>
      <w:r w:rsidRPr="008E505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 w:rsidRPr="008E505A">
        <w:rPr>
          <w:rFonts w:ascii="Times New Roman" w:eastAsia="Times New Roman" w:hAnsi="Times New Roman" w:cs="Times New Roman"/>
          <w:b/>
          <w:bCs/>
          <w:sz w:val="24"/>
          <w:szCs w:val="24"/>
        </w:rPr>
        <w:t>ох</w:t>
      </w:r>
      <w:r w:rsidRPr="008E505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</w:t>
      </w:r>
      <w:r w:rsidRPr="008E505A"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 w:rsidRPr="008E505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 w:rsidRPr="008E505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 w:rsidRPr="008E505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ни</w:t>
      </w:r>
      <w:r w:rsidRPr="008E505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 w:rsidRPr="008E505A">
        <w:rPr>
          <w:rFonts w:ascii="Times New Roman" w:eastAsia="Times New Roman" w:hAnsi="Times New Roman" w:cs="Times New Roman"/>
          <w:b/>
          <w:bCs/>
          <w:sz w:val="24"/>
          <w:szCs w:val="24"/>
        </w:rPr>
        <w:t>м, и</w:t>
      </w:r>
      <w:r w:rsidRPr="008E505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 w:rsidRPr="008E505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</w:t>
      </w:r>
      <w:r w:rsidRPr="008E505A">
        <w:rPr>
          <w:rFonts w:ascii="Times New Roman" w:eastAsia="Times New Roman" w:hAnsi="Times New Roman" w:cs="Times New Roman"/>
          <w:b/>
          <w:bCs/>
          <w:sz w:val="24"/>
          <w:szCs w:val="24"/>
        </w:rPr>
        <w:t>ользован</w:t>
      </w:r>
      <w:r w:rsidRPr="008E505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</w:t>
      </w:r>
      <w:r w:rsidRPr="008E505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 w:rsidRPr="008E505A">
        <w:rPr>
          <w:rFonts w:ascii="Times New Roman" w:eastAsia="Times New Roman" w:hAnsi="Times New Roman" w:cs="Times New Roman"/>
          <w:b/>
          <w:bCs/>
          <w:sz w:val="24"/>
          <w:szCs w:val="24"/>
        </w:rPr>
        <w:t>м, по</w:t>
      </w:r>
      <w:r w:rsidRPr="008E505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</w:t>
      </w:r>
      <w:r w:rsidRPr="008E505A">
        <w:rPr>
          <w:rFonts w:ascii="Times New Roman" w:eastAsia="Times New Roman" w:hAnsi="Times New Roman" w:cs="Times New Roman"/>
          <w:b/>
          <w:bCs/>
          <w:sz w:val="24"/>
          <w:szCs w:val="24"/>
        </w:rPr>
        <w:t>уля</w:t>
      </w:r>
      <w:r w:rsidRPr="008E505A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р</w:t>
      </w:r>
      <w:r w:rsidRPr="008E505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</w:t>
      </w:r>
      <w:r w:rsidRPr="008E505A">
        <w:rPr>
          <w:rFonts w:ascii="Times New Roman" w:eastAsia="Times New Roman" w:hAnsi="Times New Roman" w:cs="Times New Roman"/>
          <w:b/>
          <w:bCs/>
          <w:sz w:val="24"/>
          <w:szCs w:val="24"/>
        </w:rPr>
        <w:t>зац</w:t>
      </w:r>
      <w:r w:rsidRPr="008E505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</w:t>
      </w:r>
      <w:r w:rsidRPr="008E505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 w:rsidRPr="008E505A">
        <w:rPr>
          <w:rFonts w:ascii="Times New Roman" w:eastAsia="Times New Roman" w:hAnsi="Times New Roman" w:cs="Times New Roman"/>
          <w:b/>
          <w:bCs/>
          <w:sz w:val="24"/>
          <w:szCs w:val="24"/>
        </w:rPr>
        <w:t>й</w:t>
      </w:r>
      <w:r w:rsidRPr="008E505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8E505A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8E505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8E505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г</w:t>
      </w:r>
      <w:r w:rsidRPr="008E505A"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 w:rsidRPr="008E505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 w:rsidRPr="008E505A"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 w:rsidRPr="008E505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</w:t>
      </w:r>
      <w:r w:rsidRPr="008E505A"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 w:rsidRPr="008E505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</w:t>
      </w:r>
      <w:r w:rsidRPr="008E505A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с</w:t>
      </w:r>
      <w:r w:rsidRPr="008E505A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 w:rsidRPr="008E505A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 w:rsidRPr="008E505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 w:rsidRPr="008E505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нн</w:t>
      </w:r>
      <w:r w:rsidRPr="008E505A">
        <w:rPr>
          <w:rFonts w:ascii="Times New Roman" w:eastAsia="Times New Roman" w:hAnsi="Times New Roman" w:cs="Times New Roman"/>
          <w:b/>
          <w:bCs/>
          <w:sz w:val="24"/>
          <w:szCs w:val="24"/>
        </w:rPr>
        <w:t>ой ох</w:t>
      </w:r>
      <w:r w:rsidRPr="00CB68DB">
        <w:rPr>
          <w:rFonts w:ascii="Times New Roman" w:eastAsia="Times New Roman" w:hAnsi="Times New Roman" w:cs="Times New Roman"/>
          <w:b/>
          <w:bCs/>
          <w:sz w:val="24"/>
          <w:szCs w:val="24"/>
        </w:rPr>
        <w:t>р</w:t>
      </w:r>
      <w:r w:rsidRPr="008E505A"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 w:rsidRPr="00CB68DB">
        <w:rPr>
          <w:rFonts w:ascii="Times New Roman" w:eastAsia="Times New Roman" w:hAnsi="Times New Roman" w:cs="Times New Roman"/>
          <w:b/>
          <w:bCs/>
          <w:sz w:val="24"/>
          <w:szCs w:val="24"/>
        </w:rPr>
        <w:t>н</w:t>
      </w:r>
      <w:r w:rsidRPr="008E505A">
        <w:rPr>
          <w:rFonts w:ascii="Times New Roman" w:eastAsia="Times New Roman" w:hAnsi="Times New Roman" w:cs="Times New Roman"/>
          <w:b/>
          <w:bCs/>
          <w:sz w:val="24"/>
          <w:szCs w:val="24"/>
        </w:rPr>
        <w:t>ой</w:t>
      </w:r>
      <w:r w:rsidRPr="00CB68D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8E505A">
        <w:rPr>
          <w:rFonts w:ascii="Times New Roman" w:eastAsia="Times New Roman" w:hAnsi="Times New Roman" w:cs="Times New Roman"/>
          <w:b/>
          <w:bCs/>
          <w:sz w:val="24"/>
          <w:szCs w:val="24"/>
        </w:rPr>
        <w:t>об</w:t>
      </w:r>
      <w:r w:rsidRPr="00CB68DB">
        <w:rPr>
          <w:rFonts w:ascii="Times New Roman" w:eastAsia="Times New Roman" w:hAnsi="Times New Roman" w:cs="Times New Roman"/>
          <w:b/>
          <w:bCs/>
          <w:sz w:val="24"/>
          <w:szCs w:val="24"/>
        </w:rPr>
        <w:t>ъект</w:t>
      </w:r>
      <w:r w:rsidRPr="008E505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ов </w:t>
      </w:r>
      <w:r w:rsidRPr="00CB68DB">
        <w:rPr>
          <w:rFonts w:ascii="Times New Roman" w:eastAsia="Times New Roman" w:hAnsi="Times New Roman" w:cs="Times New Roman"/>
          <w:b/>
          <w:bCs/>
          <w:sz w:val="24"/>
          <w:szCs w:val="24"/>
        </w:rPr>
        <w:t>к</w:t>
      </w:r>
      <w:r w:rsidRPr="008E505A"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 w:rsidRPr="00CB68DB">
        <w:rPr>
          <w:rFonts w:ascii="Times New Roman" w:eastAsia="Times New Roman" w:hAnsi="Times New Roman" w:cs="Times New Roman"/>
          <w:b/>
          <w:bCs/>
          <w:sz w:val="24"/>
          <w:szCs w:val="24"/>
        </w:rPr>
        <w:t>л</w:t>
      </w:r>
      <w:r w:rsidRPr="008E505A">
        <w:rPr>
          <w:rFonts w:ascii="Times New Roman" w:eastAsia="Times New Roman" w:hAnsi="Times New Roman" w:cs="Times New Roman"/>
          <w:b/>
          <w:bCs/>
          <w:sz w:val="24"/>
          <w:szCs w:val="24"/>
        </w:rPr>
        <w:t>ь</w:t>
      </w:r>
      <w:r w:rsidRPr="00CB68DB">
        <w:rPr>
          <w:rFonts w:ascii="Times New Roman" w:eastAsia="Times New Roman" w:hAnsi="Times New Roman" w:cs="Times New Roman"/>
          <w:b/>
          <w:bCs/>
          <w:sz w:val="24"/>
          <w:szCs w:val="24"/>
        </w:rPr>
        <w:t>т</w:t>
      </w:r>
      <w:r w:rsidRPr="008E505A"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 w:rsidRPr="00CB68DB">
        <w:rPr>
          <w:rFonts w:ascii="Times New Roman" w:eastAsia="Times New Roman" w:hAnsi="Times New Roman" w:cs="Times New Roman"/>
          <w:b/>
          <w:bCs/>
          <w:sz w:val="24"/>
          <w:szCs w:val="24"/>
        </w:rPr>
        <w:t>рн</w:t>
      </w:r>
      <w:r w:rsidRPr="008E505A"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 w:rsidRPr="00CB68DB">
        <w:rPr>
          <w:rFonts w:ascii="Times New Roman" w:eastAsia="Times New Roman" w:hAnsi="Times New Roman" w:cs="Times New Roman"/>
          <w:b/>
          <w:bCs/>
          <w:sz w:val="24"/>
          <w:szCs w:val="24"/>
        </w:rPr>
        <w:t>г</w:t>
      </w:r>
      <w:r w:rsidRPr="008E505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 </w:t>
      </w:r>
      <w:r w:rsidRPr="00CB68DB">
        <w:rPr>
          <w:rFonts w:ascii="Times New Roman" w:eastAsia="Times New Roman" w:hAnsi="Times New Roman" w:cs="Times New Roman"/>
          <w:b/>
          <w:bCs/>
          <w:sz w:val="24"/>
          <w:szCs w:val="24"/>
        </w:rPr>
        <w:t>н</w:t>
      </w:r>
      <w:r w:rsidRPr="008E505A"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 w:rsidRPr="00CB68DB">
        <w:rPr>
          <w:rFonts w:ascii="Times New Roman" w:eastAsia="Times New Roman" w:hAnsi="Times New Roman" w:cs="Times New Roman"/>
          <w:b/>
          <w:bCs/>
          <w:sz w:val="24"/>
          <w:szCs w:val="24"/>
        </w:rPr>
        <w:t>с</w:t>
      </w:r>
      <w:r w:rsidRPr="008E505A">
        <w:rPr>
          <w:rFonts w:ascii="Times New Roman" w:eastAsia="Times New Roman" w:hAnsi="Times New Roman" w:cs="Times New Roman"/>
          <w:b/>
          <w:bCs/>
          <w:sz w:val="24"/>
          <w:szCs w:val="24"/>
        </w:rPr>
        <w:t>л</w:t>
      </w:r>
      <w:r w:rsidRPr="00CB68DB">
        <w:rPr>
          <w:rFonts w:ascii="Times New Roman" w:eastAsia="Times New Roman" w:hAnsi="Times New Roman" w:cs="Times New Roman"/>
          <w:b/>
          <w:bCs/>
          <w:sz w:val="24"/>
          <w:szCs w:val="24"/>
        </w:rPr>
        <w:t>еди</w:t>
      </w:r>
      <w:r w:rsidRPr="008E505A">
        <w:rPr>
          <w:rFonts w:ascii="Times New Roman" w:eastAsia="Times New Roman" w:hAnsi="Times New Roman" w:cs="Times New Roman"/>
          <w:b/>
          <w:bCs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 </w:t>
      </w:r>
      <w:r w:rsidRPr="00CB68DB">
        <w:rPr>
          <w:rFonts w:ascii="Times New Roman" w:eastAsia="Times New Roman" w:hAnsi="Times New Roman" w:cs="Times New Roman"/>
          <w:b/>
          <w:bCs/>
          <w:sz w:val="24"/>
          <w:szCs w:val="24"/>
        </w:rPr>
        <w:t>региональн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ому</w:t>
      </w:r>
      <w:r w:rsidRPr="00CB68D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государственно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му</w:t>
      </w:r>
      <w:r w:rsidRPr="00CB68D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контрол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ю </w:t>
      </w:r>
      <w:r w:rsidRPr="00CB68DB">
        <w:rPr>
          <w:rFonts w:ascii="Times New Roman" w:eastAsia="Times New Roman" w:hAnsi="Times New Roman" w:cs="Times New Roman"/>
          <w:b/>
          <w:bCs/>
          <w:sz w:val="24"/>
          <w:szCs w:val="24"/>
        </w:rPr>
        <w:t>(надзор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 w:rsidRPr="00CB68DB">
        <w:rPr>
          <w:rFonts w:ascii="Times New Roman" w:eastAsia="Times New Roman" w:hAnsi="Times New Roman" w:cs="Times New Roman"/>
          <w:b/>
          <w:bCs/>
          <w:sz w:val="24"/>
          <w:szCs w:val="24"/>
        </w:rPr>
        <w:t>) за состоянием, содержанием, сохранением, использованием, популяризацией и  государственной охраной объектов культурного наследия регионально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го</w:t>
      </w:r>
      <w:r w:rsidRPr="00CB68D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значения, объектов культурного наследия местного (муниципального) значения, выявленных </w:t>
      </w:r>
      <w:proofErr w:type="gramEnd"/>
    </w:p>
    <w:p w:rsidR="0009025D" w:rsidRPr="00CB68DB" w:rsidRDefault="0009025D" w:rsidP="0009025D">
      <w:pPr>
        <w:spacing w:after="0" w:line="240" w:lineRule="auto"/>
        <w:ind w:left="92" w:right="75" w:firstLine="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B68DB">
        <w:rPr>
          <w:rFonts w:ascii="Times New Roman" w:eastAsia="Times New Roman" w:hAnsi="Times New Roman" w:cs="Times New Roman"/>
          <w:b/>
          <w:bCs/>
          <w:sz w:val="24"/>
          <w:szCs w:val="24"/>
        </w:rPr>
        <w:t>объектов культурного наследия</w:t>
      </w:r>
    </w:p>
    <w:p w:rsidR="00A921AF" w:rsidRDefault="00A921AF"/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851"/>
        <w:gridCol w:w="6130"/>
        <w:gridCol w:w="3191"/>
      </w:tblGrid>
      <w:tr w:rsidR="0009025D" w:rsidTr="0009025D">
        <w:tc>
          <w:tcPr>
            <w:tcW w:w="851" w:type="dxa"/>
          </w:tcPr>
          <w:p w:rsidR="0009025D" w:rsidRPr="008E505A" w:rsidRDefault="0009025D" w:rsidP="00D036D1">
            <w:pPr>
              <w:spacing w:before="3" w:line="110" w:lineRule="exact"/>
              <w:rPr>
                <w:sz w:val="11"/>
                <w:szCs w:val="11"/>
              </w:rPr>
            </w:pPr>
          </w:p>
          <w:p w:rsidR="0009025D" w:rsidRDefault="0009025D" w:rsidP="00D036D1">
            <w:pPr>
              <w:ind w:left="16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09025D" w:rsidRPr="00A479C7" w:rsidRDefault="0009025D" w:rsidP="00D036D1">
            <w:pPr>
              <w:ind w:left="11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130" w:type="dxa"/>
          </w:tcPr>
          <w:p w:rsidR="0009025D" w:rsidRPr="008E505A" w:rsidRDefault="0009025D" w:rsidP="00D036D1">
            <w:pPr>
              <w:spacing w:before="3" w:line="110" w:lineRule="exact"/>
              <w:rPr>
                <w:sz w:val="11"/>
                <w:szCs w:val="11"/>
              </w:rPr>
            </w:pPr>
          </w:p>
          <w:p w:rsidR="0009025D" w:rsidRPr="008E505A" w:rsidRDefault="0009025D" w:rsidP="00D036D1">
            <w:pPr>
              <w:ind w:left="635" w:right="6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8E505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8E505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8E505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ме</w:t>
            </w:r>
            <w:r w:rsidRPr="008E505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>ов</w:t>
            </w:r>
            <w:r w:rsidRPr="008E505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8E505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8E505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>вида</w:t>
            </w:r>
            <w:r w:rsidRPr="008E505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с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8E505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8E505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8E505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</w:p>
          <w:p w:rsidR="0009025D" w:rsidRPr="008E505A" w:rsidRDefault="0009025D" w:rsidP="00D036D1">
            <w:pPr>
              <w:ind w:left="827" w:right="8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>(и</w:t>
            </w:r>
            <w:r w:rsidRPr="008E505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>форм</w:t>
            </w:r>
            <w:r w:rsidRPr="008E505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8E505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ц</w:t>
            </w:r>
            <w:r w:rsidRPr="008E505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8E505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>, до</w:t>
            </w:r>
            <w:r w:rsidRPr="008E505A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к</w:t>
            </w:r>
            <w:r w:rsidRPr="008E505A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у</w:t>
            </w:r>
            <w:r w:rsidRPr="008E505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м</w:t>
            </w:r>
            <w:r w:rsidRPr="008E505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8E505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>та)</w:t>
            </w:r>
          </w:p>
        </w:tc>
        <w:tc>
          <w:tcPr>
            <w:tcW w:w="3191" w:type="dxa"/>
          </w:tcPr>
          <w:p w:rsidR="0009025D" w:rsidRPr="008E505A" w:rsidRDefault="0009025D" w:rsidP="00D036D1">
            <w:pPr>
              <w:spacing w:before="4" w:line="110" w:lineRule="exact"/>
              <w:rPr>
                <w:sz w:val="11"/>
                <w:szCs w:val="11"/>
              </w:rPr>
            </w:pPr>
          </w:p>
          <w:p w:rsidR="0009025D" w:rsidRPr="008E505A" w:rsidRDefault="0009025D" w:rsidP="00D036D1">
            <w:pPr>
              <w:spacing w:line="239" w:lineRule="auto"/>
              <w:ind w:left="120" w:right="102" w:firstLine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05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8E505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8E505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>ви</w:t>
            </w:r>
            <w:r w:rsidRPr="008E505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з</w:t>
            </w:r>
            <w:r w:rsidRPr="008E505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ты </w:t>
            </w:r>
            <w:r w:rsidRPr="008E505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>ор</w:t>
            </w:r>
            <w:r w:rsidRPr="008E505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ма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8E505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и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вного </w:t>
            </w:r>
            <w:r w:rsidRPr="008E505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8E505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>во</w:t>
            </w:r>
            <w:r w:rsidRPr="008E505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ого </w:t>
            </w:r>
            <w:r w:rsidRPr="008E505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8E505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 с </w:t>
            </w:r>
            <w:r w:rsidRPr="008E505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8E505A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к</w:t>
            </w:r>
            <w:r w:rsidRPr="008E505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8E505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8E505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8E505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8E505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8E505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е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 </w:t>
            </w:r>
            <w:r w:rsidRPr="008E505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8E505A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р</w:t>
            </w:r>
            <w:r w:rsidRPr="008E505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8E505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8E505A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т</w:t>
            </w:r>
            <w:r w:rsidRPr="008E505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8E505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>ой</w:t>
            </w:r>
            <w:r w:rsidRPr="008E505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E505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8E505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иниц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ы </w:t>
            </w:r>
            <w:r w:rsidRPr="008E505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8E505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gramStart"/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8E505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8E505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>ов</w:t>
            </w:r>
            <w:r w:rsidRPr="008E505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8E505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E505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оторого </w:t>
            </w:r>
            <w:r w:rsidRPr="008E505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8E505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8E505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8E505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>ш</w:t>
            </w:r>
            <w:r w:rsidRPr="008E505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ив</w:t>
            </w:r>
            <w:r w:rsidRPr="008E505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ются </w:t>
            </w:r>
            <w:r w:rsidRPr="008E505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8E505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8E505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8E505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8E505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 </w:t>
            </w:r>
            <w:r w:rsidRPr="008E505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8E505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>тро</w:t>
            </w:r>
            <w:r w:rsidRPr="008E505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л</w:t>
            </w:r>
            <w:r w:rsidRPr="008E505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8E505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</w:t>
            </w:r>
            <w:r w:rsidRPr="008E505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8E505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ем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>ого</w:t>
            </w:r>
          </w:p>
          <w:p w:rsidR="0009025D" w:rsidRDefault="0009025D" w:rsidP="00D036D1">
            <w:pPr>
              <w:ind w:left="989" w:right="9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09025D" w:rsidTr="0009025D">
        <w:tc>
          <w:tcPr>
            <w:tcW w:w="851" w:type="dxa"/>
          </w:tcPr>
          <w:p w:rsidR="0009025D" w:rsidRDefault="0009025D" w:rsidP="00D036D1">
            <w:pPr>
              <w:spacing w:line="269" w:lineRule="exact"/>
              <w:ind w:left="24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130" w:type="dxa"/>
          </w:tcPr>
          <w:p w:rsidR="00FA1F43" w:rsidRPr="00FA1F43" w:rsidRDefault="0009025D" w:rsidP="00FA1F43">
            <w:pPr>
              <w:spacing w:line="269" w:lineRule="exact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тел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мен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</w:t>
            </w:r>
            <w:r w:rsidR="00FA1F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ого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  <w:p w:rsidR="00FA1F43" w:rsidRPr="00FA1F43" w:rsidRDefault="00FA1F43" w:rsidP="00FA1F43">
            <w:pPr>
              <w:pStyle w:val="ConsPlusNormal"/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окументы, удостоверяющие личность физического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лица</w:t>
            </w:r>
          </w:p>
          <w:p w:rsidR="0009025D" w:rsidRDefault="0009025D" w:rsidP="00FA1F43">
            <w:pPr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3191" w:type="dxa"/>
          </w:tcPr>
          <w:p w:rsidR="0009025D" w:rsidRPr="008E505A" w:rsidRDefault="0009025D" w:rsidP="00D036D1">
            <w:pPr>
              <w:spacing w:line="269" w:lineRule="exact"/>
              <w:ind w:left="732" w:right="7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>Стат</w:t>
            </w:r>
            <w:r w:rsidRPr="008E505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ь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>я 31</w:t>
            </w:r>
          </w:p>
          <w:p w:rsidR="0009025D" w:rsidRPr="008E505A" w:rsidRDefault="0009025D" w:rsidP="00D036D1">
            <w:pPr>
              <w:ind w:left="139" w:right="1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r w:rsidRPr="008E505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8E505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8E505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8E505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ьн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ого </w:t>
            </w:r>
            <w:r w:rsidRPr="008E505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8E505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8E505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8E505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  <w:p w:rsidR="0009025D" w:rsidRPr="008E505A" w:rsidRDefault="0009025D" w:rsidP="00D036D1">
            <w:pPr>
              <w:ind w:left="175" w:right="157" w:firstLine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05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«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8E505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Pr="008E505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о</w:t>
            </w:r>
            <w:r w:rsidRPr="008E505A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с</w:t>
            </w:r>
            <w:r w:rsidRPr="008E505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8E505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8E505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8E505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в</w:t>
            </w:r>
            <w:r w:rsidRPr="008E505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8E505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нн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ом </w:t>
            </w:r>
            <w:r w:rsidRPr="008E505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8E505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>тро</w:t>
            </w:r>
            <w:r w:rsidRPr="008E505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л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8E505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>(над</w:t>
            </w:r>
            <w:r w:rsidRPr="008E505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>ор</w:t>
            </w:r>
            <w:r w:rsidRPr="008E505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и </w:t>
            </w:r>
            <w:r w:rsidRPr="008E505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м</w:t>
            </w:r>
            <w:r w:rsidRPr="008E505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8E505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ницип</w:t>
            </w:r>
            <w:r w:rsidRPr="008E505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8E505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ь</w:t>
            </w:r>
            <w:r w:rsidRPr="008E505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ом </w:t>
            </w:r>
            <w:r w:rsidRPr="008E505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8E505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>тро</w:t>
            </w:r>
            <w:r w:rsidRPr="008E505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ле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8E505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8E505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д</w:t>
            </w:r>
            <w:r w:rsidRPr="008E505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8E505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8E505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>– З</w:t>
            </w:r>
            <w:r w:rsidRPr="008E505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8E505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>он</w:t>
            </w:r>
            <w:r w:rsidRPr="008E505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Pr="008E505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  <w:r w:rsidRPr="008E505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8</w:t>
            </w:r>
            <w:r w:rsidRPr="008E505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-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>ФЗ)</w:t>
            </w:r>
          </w:p>
        </w:tc>
      </w:tr>
      <w:tr w:rsidR="0009025D" w:rsidTr="0009025D">
        <w:tc>
          <w:tcPr>
            <w:tcW w:w="851" w:type="dxa"/>
          </w:tcPr>
          <w:p w:rsidR="0009025D" w:rsidRDefault="0009025D" w:rsidP="00D036D1">
            <w:pPr>
              <w:spacing w:line="267" w:lineRule="exact"/>
              <w:ind w:left="24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130" w:type="dxa"/>
          </w:tcPr>
          <w:p w:rsidR="0009025D" w:rsidRPr="008E505A" w:rsidRDefault="0009025D" w:rsidP="00D036D1">
            <w:pPr>
              <w:spacing w:line="267" w:lineRule="exact"/>
              <w:ind w:left="105" w:right="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r w:rsidRPr="008E505A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к</w:t>
            </w:r>
            <w:r w:rsidRPr="008E505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8E505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ме</w:t>
            </w:r>
            <w:r w:rsidRPr="008E505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ты,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E505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>од</w:t>
            </w:r>
            <w:r w:rsidRPr="008E505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т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8E505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>ржд</w:t>
            </w:r>
            <w:r w:rsidRPr="008E505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>ющ</w:t>
            </w:r>
            <w:r w:rsidRPr="008E505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E505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8E505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8E505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зн</w:t>
            </w:r>
            <w:r w:rsidRPr="008E505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аче</w:t>
            </w:r>
            <w:r w:rsidRPr="008E505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 </w:t>
            </w:r>
            <w:r w:rsidRPr="008E505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>а долж</w:t>
            </w:r>
            <w:r w:rsidRPr="008E505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8E505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8E505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>ть</w:t>
            </w:r>
            <w:r w:rsidRPr="008E505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р</w:t>
            </w:r>
            <w:r w:rsidRPr="008E505A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у</w:t>
            </w:r>
            <w:r w:rsidRPr="008E505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>овод</w:t>
            </w:r>
            <w:r w:rsidRPr="008E505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>теля юр</w:t>
            </w:r>
            <w:r w:rsidRPr="008E505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8E505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8E505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чес</w:t>
            </w:r>
            <w:r w:rsidRPr="008E505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>ого</w:t>
            </w:r>
            <w:r w:rsidRPr="008E505A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8E505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иц</w:t>
            </w:r>
            <w:r w:rsidRPr="008E505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8E505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>го</w:t>
            </w:r>
            <w:r w:rsidRPr="008E505A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8E505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8E505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8E505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8E505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нн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ого </w:t>
            </w:r>
            <w:r w:rsidRPr="008E505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8E505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8E505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>та</w:t>
            </w:r>
            <w:r w:rsidRPr="008E505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8E505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>теля</w:t>
            </w:r>
          </w:p>
        </w:tc>
        <w:tc>
          <w:tcPr>
            <w:tcW w:w="3191" w:type="dxa"/>
          </w:tcPr>
          <w:p w:rsidR="0009025D" w:rsidRDefault="0009025D" w:rsidP="00D036D1">
            <w:pPr>
              <w:spacing w:line="267" w:lineRule="exact"/>
              <w:ind w:left="208" w:right="18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Стат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 31 З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№248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ФЗ</w:t>
            </w:r>
          </w:p>
        </w:tc>
      </w:tr>
      <w:tr w:rsidR="0009025D" w:rsidTr="0009025D">
        <w:tc>
          <w:tcPr>
            <w:tcW w:w="851" w:type="dxa"/>
          </w:tcPr>
          <w:p w:rsidR="0009025D" w:rsidRDefault="0009025D" w:rsidP="00D036D1">
            <w:pPr>
              <w:spacing w:line="267" w:lineRule="exact"/>
              <w:ind w:left="24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130" w:type="dxa"/>
          </w:tcPr>
          <w:p w:rsidR="0009025D" w:rsidRPr="008E505A" w:rsidRDefault="0009025D" w:rsidP="00D036D1">
            <w:pPr>
              <w:tabs>
                <w:tab w:val="left" w:pos="2460"/>
              </w:tabs>
              <w:spacing w:line="267" w:lineRule="exact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r w:rsidRPr="008E505A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к</w:t>
            </w:r>
            <w:r w:rsidRPr="008E505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8E505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ме</w:t>
            </w:r>
            <w:r w:rsidRPr="008E505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>ты,</w:t>
            </w:r>
            <w:r w:rsidRPr="008E505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п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>од</w:t>
            </w:r>
            <w:r w:rsidRPr="008E505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т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8E505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>ржд</w:t>
            </w:r>
            <w:r w:rsidRPr="008E505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>ющ</w:t>
            </w:r>
            <w:r w:rsidRPr="008E505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E505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8E505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8E505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зн</w:t>
            </w:r>
            <w:r w:rsidRPr="008E505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аче</w:t>
            </w:r>
            <w:r w:rsidRPr="008E505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8E505A"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 w:rsidRPr="008E505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8E505A"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8E505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>лж</w:t>
            </w:r>
            <w:r w:rsidRPr="008E505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8E505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>ть</w:t>
            </w:r>
            <w:r w:rsidRPr="008E505A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>дол</w:t>
            </w:r>
            <w:r w:rsidRPr="008E505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ж</w:t>
            </w:r>
            <w:r w:rsidRPr="008E505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8E505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8E505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н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8E505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г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>о л</w:t>
            </w:r>
            <w:r w:rsidRPr="008E505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иц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8E505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r w:rsidRPr="008E505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8E505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8E505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8E505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чес</w:t>
            </w:r>
            <w:r w:rsidRPr="008E505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>ого л</w:t>
            </w:r>
            <w:r w:rsidRPr="008E505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8E505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ц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191" w:type="dxa"/>
          </w:tcPr>
          <w:p w:rsidR="0009025D" w:rsidRDefault="0009025D" w:rsidP="00D036D1">
            <w:pPr>
              <w:spacing w:line="267" w:lineRule="exact"/>
              <w:ind w:left="208" w:right="18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Стат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 31 З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248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ФЗ</w:t>
            </w:r>
          </w:p>
        </w:tc>
      </w:tr>
      <w:tr w:rsidR="0009025D" w:rsidTr="0009025D">
        <w:tc>
          <w:tcPr>
            <w:tcW w:w="851" w:type="dxa"/>
          </w:tcPr>
          <w:p w:rsidR="0009025D" w:rsidRDefault="0009025D" w:rsidP="00D036D1">
            <w:pPr>
              <w:spacing w:line="267" w:lineRule="exact"/>
              <w:ind w:left="24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130" w:type="dxa"/>
          </w:tcPr>
          <w:p w:rsidR="0009025D" w:rsidRPr="008E505A" w:rsidRDefault="0009025D" w:rsidP="00D036D1">
            <w:pPr>
              <w:spacing w:line="267" w:lineRule="exact"/>
              <w:ind w:left="105" w:right="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r w:rsidRPr="008E505A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к</w:t>
            </w:r>
            <w:r w:rsidRPr="008E505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8E505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ме</w:t>
            </w:r>
            <w:r w:rsidRPr="008E505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ты, </w:t>
            </w:r>
            <w:r w:rsidRPr="008E505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>од</w:t>
            </w:r>
            <w:r w:rsidRPr="008E505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т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8E505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>ржд</w:t>
            </w:r>
            <w:r w:rsidRPr="008E505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>ющ</w:t>
            </w:r>
            <w:r w:rsidRPr="008E505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E505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>ол</w:t>
            </w:r>
            <w:r w:rsidRPr="008E505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8E505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8E505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</w:t>
            </w:r>
            <w:r w:rsidRPr="008E505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 </w:t>
            </w:r>
            <w:r w:rsidRPr="008E505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8E505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8E505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>та</w:t>
            </w:r>
            <w:r w:rsidRPr="008E505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8E505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>тел</w:t>
            </w:r>
            <w:r w:rsidRPr="008E505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>й юр</w:t>
            </w:r>
            <w:r w:rsidRPr="008E505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8E505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8E505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чес</w:t>
            </w:r>
            <w:r w:rsidRPr="008E505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>ого</w:t>
            </w:r>
            <w:r w:rsidRPr="008E505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8E505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л</w:t>
            </w:r>
            <w:r w:rsidRPr="008E505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иц</w:t>
            </w:r>
            <w:r w:rsidRPr="008E505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8E505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ин</w:t>
            </w:r>
            <w:r w:rsidRPr="008E505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</w:t>
            </w:r>
            <w:r w:rsidRPr="008E505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>ви</w:t>
            </w:r>
            <w:r w:rsidRPr="008E505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д</w:t>
            </w:r>
            <w:r w:rsidRPr="008E505A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у</w:t>
            </w:r>
            <w:r w:rsidRPr="008E505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8E505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ьн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ого </w:t>
            </w:r>
            <w:r w:rsidRPr="008E505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8E505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8E505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8E505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8E505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8E505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ма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>теля (до</w:t>
            </w:r>
            <w:r w:rsidRPr="008E505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ве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8E505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8E505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нн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8E505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8E505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ь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), </w:t>
            </w:r>
            <w:r w:rsidRPr="008E505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8E505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ис</w:t>
            </w:r>
            <w:r w:rsidRPr="008E505A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у</w:t>
            </w:r>
            <w:r w:rsidRPr="008E505A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т</w:t>
            </w:r>
            <w:r w:rsidRPr="008E505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8E505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в</w:t>
            </w:r>
            <w:r w:rsidRPr="008E505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>ющ</w:t>
            </w:r>
            <w:r w:rsidRPr="008E505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 w:rsidRPr="008E505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п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ри </w:t>
            </w:r>
            <w:r w:rsidRPr="008E505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>ров</w:t>
            </w:r>
            <w:r w:rsidRPr="008E505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8E505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8E505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8E505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r w:rsidRPr="008E505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>ров</w:t>
            </w:r>
            <w:r w:rsidRPr="008E505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8E505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3191" w:type="dxa"/>
          </w:tcPr>
          <w:p w:rsidR="0009025D" w:rsidRDefault="0009025D" w:rsidP="00D036D1">
            <w:pPr>
              <w:spacing w:line="267" w:lineRule="exact"/>
              <w:ind w:left="208" w:right="18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Стат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 31 З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№248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ФЗ</w:t>
            </w:r>
          </w:p>
        </w:tc>
      </w:tr>
      <w:tr w:rsidR="0009025D" w:rsidTr="0009025D">
        <w:tc>
          <w:tcPr>
            <w:tcW w:w="851" w:type="dxa"/>
          </w:tcPr>
          <w:p w:rsidR="0009025D" w:rsidRDefault="0009025D" w:rsidP="00D036D1">
            <w:pPr>
              <w:spacing w:line="267" w:lineRule="exact"/>
              <w:ind w:left="24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130" w:type="dxa"/>
          </w:tcPr>
          <w:p w:rsidR="0009025D" w:rsidRPr="008E505A" w:rsidRDefault="0009025D" w:rsidP="00D036D1">
            <w:pPr>
              <w:spacing w:line="267" w:lineRule="exact"/>
              <w:ind w:left="105" w:right="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r w:rsidRPr="008E505A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к</w:t>
            </w:r>
            <w:r w:rsidRPr="008E505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8E505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ме</w:t>
            </w:r>
            <w:r w:rsidRPr="008E505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ты, </w:t>
            </w:r>
            <w:r w:rsidRPr="008E505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8E505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8E505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д</w:t>
            </w:r>
            <w:r w:rsidRPr="008E505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8E505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с</w:t>
            </w:r>
            <w:r w:rsidRPr="008E505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ма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>тр</w:t>
            </w:r>
            <w:r w:rsidRPr="008E505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и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8E505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>ющ</w:t>
            </w:r>
            <w:r w:rsidRPr="008E505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>воз</w:t>
            </w:r>
            <w:r w:rsidRPr="008E505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8E505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8E505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кн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>ов</w:t>
            </w:r>
            <w:r w:rsidRPr="008E505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8E505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8E505A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8E505A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>(и</w:t>
            </w:r>
            <w:r w:rsidRPr="008E505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л</w:t>
            </w:r>
            <w:r w:rsidRPr="008E505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8E505A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8E505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8E505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8E505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8E505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8E505A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ч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 </w:t>
            </w:r>
            <w:r w:rsidRPr="008E505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8E505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а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ва </w:t>
            </w:r>
            <w:r w:rsidRPr="008E505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>об</w:t>
            </w:r>
            <w:r w:rsidRPr="008E505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>тв</w:t>
            </w:r>
            <w:r w:rsidRPr="008E505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8E505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нн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8E505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>ти</w:t>
            </w:r>
            <w:r w:rsidRPr="008E505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8E505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бо </w:t>
            </w:r>
            <w:r w:rsidRPr="008E505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8E505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>ва</w:t>
            </w:r>
            <w:r w:rsidRPr="008E505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>вл</w:t>
            </w:r>
            <w:r w:rsidRPr="008E505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8E505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8E505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>я и (ил</w:t>
            </w:r>
            <w:r w:rsidRPr="008E505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и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8E505A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8E505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>ол</w:t>
            </w:r>
            <w:r w:rsidRPr="008E505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ьз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>ов</w:t>
            </w:r>
            <w:r w:rsidRPr="008E505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ан</w:t>
            </w:r>
            <w:r w:rsidRPr="008E505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>я,</w:t>
            </w:r>
            <w:r w:rsidRPr="008E505A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8E505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ин</w:t>
            </w:r>
            <w:r w:rsidRPr="008E505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ы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 w:rsidRPr="008E505A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8E505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>щ</w:t>
            </w:r>
            <w:r w:rsidRPr="008E505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>ых</w:t>
            </w:r>
            <w:r w:rsidRPr="008E505A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8E505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8E505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8E505A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8E505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>а об</w:t>
            </w:r>
            <w:r w:rsidRPr="008E505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ъ</w:t>
            </w:r>
            <w:r w:rsidRPr="008E505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8E505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кт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ы </w:t>
            </w:r>
            <w:r w:rsidRPr="008E505A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к</w:t>
            </w:r>
            <w:r w:rsidRPr="008E505A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у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8E505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ь</w:t>
            </w:r>
            <w:r w:rsidRPr="008E505A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т</w:t>
            </w:r>
            <w:r w:rsidRPr="008E505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8E505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8E505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о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 </w:t>
            </w:r>
            <w:r w:rsidRPr="008E505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на</w:t>
            </w:r>
            <w:r w:rsidRPr="008E505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8E505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8E505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>я, в</w:t>
            </w:r>
            <w:r w:rsidRPr="008E505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ы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>явл</w:t>
            </w:r>
            <w:r w:rsidRPr="008E505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8E505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нн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>ые об</w:t>
            </w:r>
            <w:r w:rsidRPr="008E505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ъ</w:t>
            </w:r>
            <w:r w:rsidRPr="008E505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8E505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8E505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8E505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E505A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к</w:t>
            </w:r>
            <w:r w:rsidRPr="008E505A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у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8E505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ь</w:t>
            </w:r>
            <w:r w:rsidRPr="008E505A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т</w:t>
            </w:r>
            <w:r w:rsidRPr="008E505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8E505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ого </w:t>
            </w:r>
            <w:r w:rsidRPr="008E505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8E505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ас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8E505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8E505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>я и</w:t>
            </w:r>
            <w:r w:rsidRPr="008E505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E505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 w:rsidRPr="008E505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>тер</w:t>
            </w:r>
            <w:r w:rsidRPr="008E505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р</w:t>
            </w:r>
            <w:r w:rsidRPr="008E505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8E505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>ор</w:t>
            </w:r>
            <w:r w:rsidRPr="008E505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ии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>, о</w:t>
            </w:r>
            <w:r w:rsidRPr="008E505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б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>ъек</w:t>
            </w:r>
            <w:r w:rsidRPr="008E505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т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>ы, облад</w:t>
            </w:r>
            <w:r w:rsidRPr="008E505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>ющ</w:t>
            </w:r>
            <w:r w:rsidRPr="008E505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 </w:t>
            </w:r>
            <w:r w:rsidRPr="008E505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8E505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8E505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з</w:t>
            </w:r>
            <w:r w:rsidRPr="008E505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8E505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8E505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8E505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ам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8E505A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>об</w:t>
            </w:r>
            <w:r w:rsidRPr="008E505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ъ</w:t>
            </w:r>
            <w:r w:rsidRPr="008E505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8E505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 </w:t>
            </w:r>
            <w:r w:rsidRPr="008E505A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к</w:t>
            </w:r>
            <w:r w:rsidRPr="008E505A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у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8E505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ь</w:t>
            </w:r>
            <w:r w:rsidRPr="008E505A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т</w:t>
            </w:r>
            <w:r w:rsidRPr="008E505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8E505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>ого</w:t>
            </w:r>
            <w:r w:rsidRPr="008E505A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 w:rsidRPr="008E505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8E505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ас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8E505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8E505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8E505A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r w:rsidRPr="008E505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>оотв</w:t>
            </w:r>
            <w:r w:rsidRPr="008E505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>тств</w:t>
            </w:r>
            <w:r w:rsidRPr="008E505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8E505A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8E505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hyperlink r:id="rId5">
              <w:r w:rsidRPr="008E505A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r w:rsidRPr="008E505A">
                <w:rPr>
                  <w:rFonts w:ascii="Times New Roman" w:eastAsia="Times New Roman" w:hAnsi="Times New Roman" w:cs="Times New Roman"/>
                  <w:spacing w:val="-1"/>
                  <w:sz w:val="24"/>
                  <w:szCs w:val="24"/>
                </w:rPr>
                <w:t>с</w:t>
              </w:r>
              <w:r w:rsidRPr="008E505A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тат</w:t>
              </w:r>
              <w:r w:rsidRPr="008E505A">
                <w:rPr>
                  <w:rFonts w:ascii="Times New Roman" w:eastAsia="Times New Roman" w:hAnsi="Times New Roman" w:cs="Times New Roman"/>
                  <w:spacing w:val="1"/>
                  <w:sz w:val="24"/>
                  <w:szCs w:val="24"/>
                </w:rPr>
                <w:t>ь</w:t>
              </w:r>
              <w:r w:rsidRPr="008E505A">
                <w:rPr>
                  <w:rFonts w:ascii="Times New Roman" w:eastAsia="Times New Roman" w:hAnsi="Times New Roman" w:cs="Times New Roman"/>
                  <w:spacing w:val="-1"/>
                  <w:sz w:val="24"/>
                  <w:szCs w:val="24"/>
                </w:rPr>
                <w:t>е</w:t>
              </w:r>
              <w:r w:rsidRPr="008E505A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й</w:t>
              </w:r>
              <w:r w:rsidRPr="008E505A">
                <w:rPr>
                  <w:rFonts w:ascii="Times New Roman" w:eastAsia="Times New Roman" w:hAnsi="Times New Roman" w:cs="Times New Roman"/>
                  <w:spacing w:val="-9"/>
                  <w:sz w:val="24"/>
                  <w:szCs w:val="24"/>
                </w:rPr>
                <w:t xml:space="preserve"> </w:t>
              </w:r>
              <w:r w:rsidRPr="008E505A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3</w:t>
              </w:r>
              <w:r w:rsidRPr="008E505A">
                <w:rPr>
                  <w:rFonts w:ascii="Times New Roman" w:eastAsia="Times New Roman" w:hAnsi="Times New Roman" w:cs="Times New Roman"/>
                  <w:spacing w:val="-9"/>
                  <w:sz w:val="24"/>
                  <w:szCs w:val="24"/>
                </w:rPr>
                <w:t xml:space="preserve"> </w:t>
              </w:r>
            </w:hyperlink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r w:rsidRPr="008E505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8E505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8E505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8E505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ьн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>ого</w:t>
            </w:r>
            <w:r w:rsidRPr="008E505A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8E505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8E505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8E505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8E505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8E505A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Pr="008E505A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  <w:r w:rsidRPr="008E505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-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ФЗ, </w:t>
            </w:r>
            <w:r w:rsidRPr="008E505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8E505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еме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8E505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ьн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>ый</w:t>
            </w:r>
            <w:r w:rsidRPr="008E505A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8E505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8E505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</w:t>
            </w:r>
            <w:r w:rsidRPr="008E505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а</w:t>
            </w:r>
            <w:r w:rsidRPr="008E505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>то</w:t>
            </w:r>
            <w:r w:rsidRPr="008E505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в </w:t>
            </w:r>
            <w:r w:rsidRPr="008E505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г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8E505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8E505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ниц</w:t>
            </w:r>
            <w:r w:rsidRPr="008E505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а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 w:rsidRPr="008E505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8E505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>оторого р</w:t>
            </w:r>
            <w:r w:rsidRPr="008E505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ас</w:t>
            </w:r>
            <w:r w:rsidRPr="008E505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>ол</w:t>
            </w:r>
            <w:r w:rsidRPr="008E505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Pr="008E505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ае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>тся</w:t>
            </w:r>
            <w:r w:rsidRPr="008E505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>об</w:t>
            </w:r>
            <w:r w:rsidRPr="008E505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ъ</w:t>
            </w:r>
            <w:r w:rsidRPr="008E505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8E505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 </w:t>
            </w:r>
            <w:r w:rsidRPr="008E505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а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8E505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х</w:t>
            </w:r>
            <w:r w:rsidRPr="008E505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>олог</w:t>
            </w:r>
            <w:r w:rsidRPr="008E505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8E505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чес</w:t>
            </w:r>
            <w:r w:rsidRPr="008E505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ого </w:t>
            </w:r>
            <w:r w:rsidRPr="008E505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8E505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ас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8E505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8E505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>я,</w:t>
            </w:r>
            <w:r w:rsidRPr="008E505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8E505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>также</w:t>
            </w:r>
            <w:r w:rsidRPr="008E505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>об</w:t>
            </w:r>
            <w:r w:rsidRPr="008E505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ъ</w:t>
            </w:r>
            <w:r w:rsidRPr="008E505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8E505A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к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8E505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8E505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8E505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>дв</w:t>
            </w:r>
            <w:r w:rsidRPr="008E505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r w:rsidRPr="008E505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8E505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8E505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8E505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ас</w:t>
            </w:r>
            <w:r w:rsidRPr="008E505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>олож</w:t>
            </w:r>
            <w:r w:rsidRPr="008E505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8E505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нн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>ый в гр</w:t>
            </w:r>
            <w:r w:rsidRPr="008E505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8E505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ниц</w:t>
            </w:r>
            <w:r w:rsidRPr="008E505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а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>х тако</w:t>
            </w:r>
            <w:r w:rsidRPr="008E505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г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E505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8E505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ча</w:t>
            </w:r>
            <w:r w:rsidRPr="008E505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8E505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8E505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proofErr w:type="gramEnd"/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8E505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>бо</w:t>
            </w:r>
            <w:r w:rsidRPr="008E505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>в гр</w:t>
            </w:r>
            <w:r w:rsidRPr="008E505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8E505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ниц</w:t>
            </w:r>
            <w:r w:rsidRPr="008E505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а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 w:rsidRPr="008E505A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>терр</w:t>
            </w:r>
            <w:r w:rsidRPr="008E505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>то</w:t>
            </w:r>
            <w:r w:rsidRPr="008E505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</w:t>
            </w:r>
            <w:r w:rsidRPr="008E505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>и об</w:t>
            </w:r>
            <w:r w:rsidRPr="008E505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ъ</w:t>
            </w:r>
            <w:r w:rsidRPr="008E505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8E505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>та</w:t>
            </w:r>
            <w:r w:rsidRPr="008E505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8E505A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к</w:t>
            </w:r>
            <w:r w:rsidRPr="008E505A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у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8E505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ь</w:t>
            </w:r>
            <w:r w:rsidRPr="008E505A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т</w:t>
            </w:r>
            <w:r w:rsidRPr="008E505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8E505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>ого</w:t>
            </w:r>
            <w:r w:rsidRPr="008E505A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8E505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8E505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ас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8E505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8E505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>я,</w:t>
            </w:r>
            <w:r w:rsidRPr="008E505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8E505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>бо в гр</w:t>
            </w:r>
            <w:r w:rsidRPr="008E505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8E505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ниц</w:t>
            </w:r>
            <w:r w:rsidRPr="008E505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а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 w:rsidRPr="008E505A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>терр</w:t>
            </w:r>
            <w:r w:rsidRPr="008E505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>то</w:t>
            </w:r>
            <w:r w:rsidRPr="008E505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</w:t>
            </w:r>
            <w:r w:rsidRPr="008E505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r w:rsidRPr="008E505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8E505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>тор</w:t>
            </w:r>
            <w:r w:rsidRPr="008E505A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и</w:t>
            </w:r>
            <w:r w:rsidRPr="008E505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чес</w:t>
            </w:r>
            <w:r w:rsidRPr="008E505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ого </w:t>
            </w:r>
            <w:r w:rsidRPr="008E505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8E505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се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8E505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8E505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>я,</w:t>
            </w:r>
            <w:r w:rsidRPr="008E505A">
              <w:rPr>
                <w:rFonts w:ascii="Times New Roman" w:eastAsia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8E505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>бо</w:t>
            </w:r>
            <w:r w:rsidRPr="008E505A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8E505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>гр</w:t>
            </w:r>
            <w:r w:rsidRPr="008E505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8E505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ниц</w:t>
            </w:r>
            <w:r w:rsidRPr="008E505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а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 w:rsidRPr="008E505A">
              <w:rPr>
                <w:rFonts w:ascii="Times New Roman" w:eastAsia="Times New Roman" w:hAnsi="Times New Roman" w:cs="Times New Roman"/>
                <w:spacing w:val="33"/>
                <w:sz w:val="24"/>
                <w:szCs w:val="24"/>
              </w:rPr>
              <w:t xml:space="preserve"> </w:t>
            </w:r>
            <w:r w:rsidRPr="008E505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8E505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8E505A">
              <w:rPr>
                <w:rFonts w:ascii="Times New Roman" w:eastAsia="Times New Roman" w:hAnsi="Times New Roman" w:cs="Times New Roman"/>
                <w:spacing w:val="32"/>
                <w:sz w:val="24"/>
                <w:szCs w:val="24"/>
              </w:rPr>
              <w:t xml:space="preserve"> </w:t>
            </w:r>
            <w:r w:rsidRPr="008E505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8E505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х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8E505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ан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>ы об</w:t>
            </w:r>
            <w:r w:rsidRPr="008E505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ъ</w:t>
            </w:r>
            <w:r w:rsidRPr="008E505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8E505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>тов</w:t>
            </w:r>
            <w:r w:rsidRPr="008E505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8E505A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к</w:t>
            </w:r>
            <w:r w:rsidRPr="008E505A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у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8E505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ь</w:t>
            </w:r>
            <w:r w:rsidRPr="008E505A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т</w:t>
            </w:r>
            <w:r w:rsidRPr="008E505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8E505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>ого</w:t>
            </w:r>
            <w:r w:rsidRPr="008E505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н</w:t>
            </w:r>
            <w:r w:rsidRPr="008E505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ас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8E505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8E505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8E505A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(в том </w:t>
            </w:r>
            <w:r w:rsidRPr="008E505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</w:t>
            </w:r>
            <w:r w:rsidRPr="008E505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8E505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>ле</w:t>
            </w:r>
            <w:r w:rsidRPr="008E505A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>об</w:t>
            </w:r>
            <w:r w:rsidRPr="008E505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ъ</w:t>
            </w:r>
            <w:r w:rsidRPr="008E505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8E505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ин</w:t>
            </w:r>
            <w:r w:rsidRPr="008E505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ен</w:t>
            </w:r>
            <w:r w:rsidRPr="008E505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>ой о</w:t>
            </w:r>
            <w:r w:rsidRPr="008E505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х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8E505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ан</w:t>
            </w:r>
            <w:r w:rsidRPr="008E505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>ой</w:t>
            </w:r>
            <w:r w:rsidRPr="008E505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8E505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8E505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8E505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)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л</w:t>
            </w:r>
            <w:r w:rsidRPr="008E505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>бо</w:t>
            </w:r>
            <w:r w:rsidRPr="008E505A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>в гр</w:t>
            </w:r>
            <w:r w:rsidRPr="008E505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8E505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8E505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8E505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ц</w:t>
            </w:r>
            <w:r w:rsidRPr="008E505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 w:rsidRPr="008E505A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8E505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8E505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>щ</w:t>
            </w:r>
            <w:r w:rsidRPr="008E505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8E505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</w:t>
            </w:r>
            <w:r w:rsidRPr="008E505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>ых</w:t>
            </w:r>
            <w:r w:rsidRPr="008E505A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8E505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>он</w:t>
            </w:r>
            <w:r w:rsidRPr="008E505A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>об</w:t>
            </w:r>
            <w:r w:rsidRPr="008E505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ъ</w:t>
            </w:r>
            <w:r w:rsidRPr="008E505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8E505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8E505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r w:rsidRPr="008E505A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к</w:t>
            </w:r>
            <w:r w:rsidRPr="008E505A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у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8E505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ь</w:t>
            </w:r>
            <w:r w:rsidRPr="008E505A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т</w:t>
            </w:r>
            <w:r w:rsidRPr="008E505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8E505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ого </w:t>
            </w:r>
            <w:r w:rsidRPr="008E505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8E505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ас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8E505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8E505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>я, л</w:t>
            </w:r>
            <w:r w:rsidRPr="008E505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>бо</w:t>
            </w:r>
            <w:r w:rsidRPr="008E505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>в гр</w:t>
            </w:r>
            <w:r w:rsidRPr="008E505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ан</w:t>
            </w:r>
            <w:r w:rsidRPr="008E505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8E505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ц</w:t>
            </w:r>
            <w:r w:rsidRPr="008E505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а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 </w:t>
            </w:r>
            <w:r w:rsidRPr="008E505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8E505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еме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8E505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ьн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ого </w:t>
            </w:r>
            <w:r w:rsidRPr="008E505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8E505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</w:t>
            </w:r>
            <w:r w:rsidRPr="008E505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а</w:t>
            </w:r>
            <w:r w:rsidRPr="008E505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8E505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8E505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8E505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8E505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8E505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8E505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8E505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8E505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>тв</w:t>
            </w:r>
            <w:r w:rsidRPr="008E505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8E505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нн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</w:t>
            </w:r>
            <w:r w:rsidRPr="008E505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>вяз</w:t>
            </w:r>
            <w:r w:rsidRPr="008E505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8E505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нн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>ого</w:t>
            </w:r>
            <w:r w:rsidRPr="008E505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</w:t>
            </w:r>
            <w:r w:rsidRPr="008E505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8E505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еме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8E505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ьн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>ым</w:t>
            </w:r>
            <w:r w:rsidRPr="008E505A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8E505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8E505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ч</w:t>
            </w:r>
            <w:r w:rsidRPr="008E505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а</w:t>
            </w:r>
            <w:r w:rsidRPr="008E505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8E505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>ом в гр</w:t>
            </w:r>
            <w:r w:rsidRPr="008E505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8E505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ниц</w:t>
            </w:r>
            <w:r w:rsidRPr="008E505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а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 w:rsidRPr="008E505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>терр</w:t>
            </w:r>
            <w:r w:rsidRPr="008E505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8E505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8E505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>и об</w:t>
            </w:r>
            <w:r w:rsidRPr="008E505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ъ</w:t>
            </w:r>
            <w:r w:rsidRPr="008E505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ек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 </w:t>
            </w:r>
            <w:r w:rsidRPr="008E505A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к</w:t>
            </w:r>
            <w:r w:rsidRPr="008E505A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у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8E505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ь</w:t>
            </w:r>
            <w:r w:rsidRPr="008E505A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т</w:t>
            </w:r>
            <w:r w:rsidRPr="008E505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8E505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ого </w:t>
            </w:r>
            <w:r w:rsidRPr="008E505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8E505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ас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8E505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8E505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>я, л</w:t>
            </w:r>
            <w:r w:rsidRPr="008E505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>бо</w:t>
            </w:r>
            <w:r w:rsidRPr="008E505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>в гр</w:t>
            </w:r>
            <w:r w:rsidRPr="008E505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ан</w:t>
            </w:r>
            <w:r w:rsidRPr="008E505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8E505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ц</w:t>
            </w:r>
            <w:r w:rsidRPr="008E505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а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 </w:t>
            </w:r>
            <w:r w:rsidRPr="008E505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8E505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еме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8E505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ьн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>ых</w:t>
            </w:r>
            <w:r w:rsidRPr="008E505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8E505A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у</w:t>
            </w:r>
            <w:r w:rsidRPr="008E505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ч</w:t>
            </w:r>
            <w:r w:rsidRPr="008E505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ас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8E505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ов, </w:t>
            </w:r>
            <w:r w:rsidRPr="008E505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8E505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ем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>лях</w:t>
            </w:r>
            <w:r w:rsidRPr="008E505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8E505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ес</w:t>
            </w:r>
            <w:r w:rsidRPr="008E505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>ого фо</w:t>
            </w:r>
            <w:r w:rsidRPr="008E505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 </w:t>
            </w:r>
            <w:r w:rsidRPr="008E505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>ли</w:t>
            </w:r>
            <w:proofErr w:type="gramEnd"/>
            <w:r w:rsidRPr="008E505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gramStart"/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>в гр</w:t>
            </w:r>
            <w:r w:rsidRPr="008E505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8E505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ниц</w:t>
            </w:r>
            <w:r w:rsidRPr="008E505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а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 w:rsidRPr="008E505A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>вод</w:t>
            </w:r>
            <w:r w:rsidRPr="008E505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>ых</w:t>
            </w:r>
            <w:r w:rsidRPr="008E505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>об</w:t>
            </w:r>
            <w:r w:rsidRPr="008E505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ъ</w:t>
            </w:r>
            <w:r w:rsidRPr="008E505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8E505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8E505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r w:rsidRPr="008E505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>ли</w:t>
            </w:r>
            <w:r w:rsidRPr="008E505A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8E505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 w:rsidRPr="008E505A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8E505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час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>те</w:t>
            </w:r>
            <w:r w:rsidRPr="008E505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й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8E505A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8E505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8E505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8E505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r w:rsidRPr="008E505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>щ</w:t>
            </w:r>
            <w:r w:rsidRPr="008E505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 w:rsidRPr="008E505A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>возд</w:t>
            </w:r>
            <w:r w:rsidRPr="008E505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8E505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й</w:t>
            </w:r>
            <w:r w:rsidRPr="008E505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>тв</w:t>
            </w:r>
            <w:r w:rsidRPr="008E505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ю </w:t>
            </w:r>
            <w:r w:rsidRPr="008E505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8E505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ем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>ля</w:t>
            </w:r>
            <w:r w:rsidRPr="008E505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8E505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8E505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>тро</w:t>
            </w:r>
            <w:r w:rsidRPr="008E505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и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>тел</w:t>
            </w:r>
            <w:r w:rsidRPr="008E505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ьн</w:t>
            </w:r>
            <w:r w:rsidRPr="008E505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х, </w:t>
            </w:r>
            <w:r w:rsidRPr="008E505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ме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8E505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>ор</w:t>
            </w:r>
            <w:r w:rsidRPr="008E505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8E505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и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>вны</w:t>
            </w:r>
            <w:r w:rsidRPr="008E505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х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8E505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х</w:t>
            </w:r>
            <w:r w:rsidRPr="008E505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8E505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8E505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йс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>тв</w:t>
            </w:r>
            <w:r w:rsidRPr="008E505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8E505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нн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>ых</w:t>
            </w:r>
            <w:r w:rsidRPr="008E505A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8E505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>бо</w:t>
            </w:r>
            <w:r w:rsidRPr="008E505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8E505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8E505A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к</w:t>
            </w:r>
            <w:r w:rsidRPr="008E505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8E505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8E505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8E505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нн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>ых</w:t>
            </w:r>
            <w:r w:rsidRPr="008E505A">
              <w:rPr>
                <w:rFonts w:ascii="Times New Roman" w:eastAsia="Times New Roman" w:hAnsi="Times New Roman" w:cs="Times New Roman"/>
                <w:spacing w:val="33"/>
                <w:sz w:val="24"/>
                <w:szCs w:val="24"/>
              </w:rPr>
              <w:t xml:space="preserve"> 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8E505A">
              <w:rPr>
                <w:rFonts w:ascii="Times New Roman" w:eastAsia="Times New Roman" w:hAnsi="Times New Roman" w:cs="Times New Roman"/>
                <w:spacing w:val="32"/>
                <w:sz w:val="24"/>
                <w:szCs w:val="24"/>
              </w:rPr>
              <w:t xml:space="preserve"> </w:t>
            </w:r>
            <w:r w:rsidRPr="008E505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>тат</w:t>
            </w:r>
            <w:r w:rsidRPr="008E505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ь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8E505A"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r w:rsidRPr="008E505A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8E505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8E505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8E505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8E505A"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Pr="008E505A"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8E505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3</w:t>
            </w:r>
            <w:r w:rsidRPr="008E505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-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>ФЗ р</w:t>
            </w:r>
            <w:r w:rsidRPr="008E505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>бот</w:t>
            </w:r>
            <w:r w:rsidRPr="008E505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п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8E505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и</w:t>
            </w:r>
            <w:r w:rsidRPr="008E505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8E505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8E505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л</w:t>
            </w:r>
            <w:r w:rsidRPr="008E505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ьз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>ов</w:t>
            </w:r>
            <w:r w:rsidRPr="008E505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ани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r w:rsidRPr="008E505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8E505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ес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>ов и</w:t>
            </w:r>
            <w:r w:rsidRPr="008E505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8E505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ин</w:t>
            </w:r>
            <w:r w:rsidRPr="008E505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ы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>х р</w:t>
            </w:r>
            <w:r w:rsidRPr="008E505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>бо</w:t>
            </w:r>
            <w:r w:rsidRPr="008E505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т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в </w:t>
            </w:r>
            <w:r w:rsidRPr="008E505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8E505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л</w:t>
            </w:r>
            <w:r w:rsidRPr="008E505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8E505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ч</w:t>
            </w:r>
            <w:r w:rsidRPr="008E505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ае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8E505A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8E505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ес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>ли</w:t>
            </w:r>
            <w:r w:rsidRPr="008E505A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8E505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8E505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8E505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8E505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8E505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8E505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нн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ые </w:t>
            </w:r>
            <w:r w:rsidRPr="008E505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8E505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еме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8E505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ьн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ые </w:t>
            </w:r>
            <w:r w:rsidRPr="008E505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E505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8E505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ч</w:t>
            </w:r>
            <w:r w:rsidRPr="008E505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ас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8E505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ки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 </w:t>
            </w:r>
            <w:r w:rsidRPr="008E505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8E505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ем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 </w:t>
            </w:r>
            <w:r w:rsidRPr="008E505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8E505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ес</w:t>
            </w:r>
            <w:r w:rsidRPr="008E505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>ого фо</w:t>
            </w:r>
            <w:r w:rsidRPr="008E505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8E505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8E505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>вод</w:t>
            </w:r>
            <w:r w:rsidRPr="008E505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>ые об</w:t>
            </w:r>
            <w:r w:rsidRPr="008E505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ъек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>ты,</w:t>
            </w:r>
            <w:r w:rsidRPr="008E505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8E505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 w:rsidRPr="008E505A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8E505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час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>ти р</w:t>
            </w:r>
            <w:r w:rsidRPr="008E505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ас</w:t>
            </w:r>
            <w:r w:rsidRPr="008E505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>олож</w:t>
            </w:r>
            <w:r w:rsidRPr="008E505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8E505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>ы в гр</w:t>
            </w:r>
            <w:r w:rsidRPr="008E505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8E505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ниц</w:t>
            </w:r>
            <w:r w:rsidRPr="008E505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 w:rsidRPr="008E505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>терр</w:t>
            </w:r>
            <w:r w:rsidRPr="008E505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>то</w:t>
            </w:r>
            <w:r w:rsidRPr="008E505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</w:t>
            </w:r>
            <w:r w:rsidRPr="008E505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8E505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й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8E505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8E505A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т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8E505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>рж</w:t>
            </w:r>
            <w:r w:rsidRPr="008E505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д</w:t>
            </w:r>
            <w:r w:rsidRPr="008E505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8E505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нн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>ых</w:t>
            </w:r>
            <w:r w:rsidRPr="008E505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8E505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E505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>оотв</w:t>
            </w:r>
            <w:r w:rsidRPr="008E505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>тств</w:t>
            </w:r>
            <w:r w:rsidRPr="008E505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8E505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8E505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E505A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п</w:t>
            </w:r>
            <w:r w:rsidRPr="008E505A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у</w:t>
            </w:r>
            <w:r w:rsidRPr="008E505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нк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>том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>34.2</w:t>
            </w:r>
            <w:r w:rsidRPr="008E505A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п</w:t>
            </w:r>
            <w:r w:rsidRPr="008E505A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у</w:t>
            </w:r>
            <w:r w:rsidRPr="008E505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нк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>та</w:t>
            </w:r>
            <w:r w:rsidRPr="008E505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8E505A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8E505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>тат</w:t>
            </w:r>
            <w:r w:rsidRPr="008E505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ь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8E505A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>9 З</w:t>
            </w:r>
            <w:r w:rsidRPr="008E505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а</w:t>
            </w:r>
            <w:r w:rsidRPr="008E505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8E505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8E505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Pr="008E505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8E505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3</w:t>
            </w:r>
            <w:r w:rsidRPr="008E505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-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>ФЗ, л</w:t>
            </w:r>
            <w:r w:rsidRPr="008E505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>бо</w:t>
            </w:r>
            <w:r w:rsidRPr="008E505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8E505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ес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>ли</w:t>
            </w:r>
            <w:r w:rsidRPr="008E505A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комитет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E505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proofErr w:type="gramEnd"/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E505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8E505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мее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8E505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8E505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8E505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нн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>ых</w:t>
            </w:r>
            <w:r w:rsidRPr="008E505A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>об от</w:t>
            </w:r>
            <w:r w:rsidRPr="008E505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с</w:t>
            </w:r>
            <w:r w:rsidRPr="008E505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>тств</w:t>
            </w:r>
            <w:r w:rsidRPr="008E505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r w:rsidRPr="008E505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8E505A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8E505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8E505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каз</w:t>
            </w:r>
            <w:r w:rsidRPr="008E505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8E505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нн</w:t>
            </w:r>
            <w:r w:rsidRPr="008E505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ы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 w:rsidRPr="008E505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з</w:t>
            </w:r>
            <w:r w:rsidRPr="008E505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ем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8E505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я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>х об</w:t>
            </w:r>
            <w:r w:rsidRPr="008E505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ъ</w:t>
            </w:r>
            <w:r w:rsidRPr="008E505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8E505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тов </w:t>
            </w:r>
            <w:r w:rsidRPr="008E505A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к</w:t>
            </w:r>
            <w:r w:rsidRPr="008E505A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у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8E505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ь</w:t>
            </w:r>
            <w:r w:rsidRPr="008E505A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т</w:t>
            </w:r>
            <w:r w:rsidRPr="008E505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8E505A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н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ого </w:t>
            </w:r>
            <w:r w:rsidRPr="008E505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8E505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ас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8E505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8E505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>я, вклю</w:t>
            </w:r>
            <w:r w:rsidRPr="008E505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че</w:t>
            </w:r>
            <w:r w:rsidRPr="008E505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нн</w:t>
            </w:r>
            <w:r w:rsidRPr="008E505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ы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 w:rsidRPr="008E505A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>в р</w:t>
            </w:r>
            <w:r w:rsidRPr="008E505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еес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>тр,</w:t>
            </w:r>
            <w:r w:rsidRPr="008E505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8E505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ы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>явл</w:t>
            </w:r>
            <w:r w:rsidRPr="008E505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8E505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нн</w:t>
            </w:r>
            <w:r w:rsidRPr="008E505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ы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>х об</w:t>
            </w:r>
            <w:r w:rsidRPr="008E505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ъ</w:t>
            </w:r>
            <w:r w:rsidRPr="008E505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8E505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тов </w:t>
            </w:r>
            <w:r w:rsidRPr="008E505A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к</w:t>
            </w:r>
            <w:r w:rsidRPr="008E505A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у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8E505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ь</w:t>
            </w:r>
            <w:r w:rsidRPr="008E505A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т</w:t>
            </w:r>
            <w:r w:rsidRPr="008E505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8E505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>ого</w:t>
            </w:r>
            <w:r w:rsidRPr="008E505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8E505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8E505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ас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8E505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8E505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>я л</w:t>
            </w:r>
            <w:r w:rsidRPr="008E505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8E505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б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>о об</w:t>
            </w:r>
            <w:r w:rsidRPr="008E505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ъ</w:t>
            </w:r>
            <w:r w:rsidRPr="008E505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8E505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>тов, облад</w:t>
            </w:r>
            <w:r w:rsidRPr="008E505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r w:rsidRPr="008E505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щ</w:t>
            </w:r>
            <w:r w:rsidRPr="008E505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 </w:t>
            </w:r>
            <w:r w:rsidRPr="008E505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8E505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</w:t>
            </w:r>
            <w:r w:rsidRPr="008E505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8E505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з</w:t>
            </w:r>
            <w:r w:rsidRPr="008E505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8E505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8E505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8E505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ам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>и об</w:t>
            </w:r>
            <w:r w:rsidRPr="008E505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ъ</w:t>
            </w:r>
            <w:r w:rsidRPr="008E505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8E505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 </w:t>
            </w:r>
            <w:r w:rsidRPr="008E505A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к</w:t>
            </w:r>
            <w:r w:rsidRPr="008E505A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у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8E505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ь</w:t>
            </w:r>
            <w:r w:rsidRPr="008E505A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т</w:t>
            </w:r>
            <w:r w:rsidRPr="008E505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8E505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>ого</w:t>
            </w:r>
            <w:r w:rsidRPr="008E505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н</w:t>
            </w:r>
            <w:r w:rsidRPr="008E505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ас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8E505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8E505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>я,</w:t>
            </w:r>
            <w:r w:rsidRPr="008E505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r w:rsidRPr="008E505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8E505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л</w:t>
            </w:r>
            <w:r w:rsidRPr="008E505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8E505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ч</w:t>
            </w:r>
            <w:r w:rsidRPr="008E505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ае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8E505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ес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>ли</w:t>
            </w:r>
            <w:r w:rsidRPr="008E505A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8E505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т</w:t>
            </w:r>
            <w:r w:rsidRPr="008E505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>рр</w:t>
            </w:r>
            <w:r w:rsidRPr="008E505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>тории</w:t>
            </w:r>
            <w:r w:rsidRPr="008E505A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r w:rsidRPr="008E505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>оотв</w:t>
            </w:r>
            <w:r w:rsidRPr="008E505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>тств</w:t>
            </w:r>
            <w:r w:rsidRPr="008E505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8E505A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</w:t>
            </w:r>
            <w:r w:rsidRPr="008E505A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п</w:t>
            </w:r>
            <w:r w:rsidRPr="008E505A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у</w:t>
            </w:r>
            <w:r w:rsidRPr="008E505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нк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>том</w:t>
            </w:r>
            <w:r w:rsidRPr="008E505A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>34.2</w:t>
            </w:r>
            <w:r w:rsidRPr="008E505A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8E505A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п</w:t>
            </w:r>
            <w:r w:rsidRPr="008E505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8E505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нк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>та</w:t>
            </w:r>
            <w:r w:rsidRPr="008E505A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8E505A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8E505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с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>тат</w:t>
            </w:r>
            <w:r w:rsidRPr="008E505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ь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8E505A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8E505A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8E505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8E505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8E505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8E505A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  <w:r w:rsidRPr="008E505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-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>ФЗ</w:t>
            </w:r>
            <w:r w:rsidRPr="008E505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н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8E505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8E505A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у</w:t>
            </w:r>
            <w:r w:rsidRPr="008E505A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т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8E505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>ржд</w:t>
            </w:r>
            <w:r w:rsidRPr="008E505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8E505A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н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>ы, в том</w:t>
            </w:r>
            <w:r w:rsidRPr="008E505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E505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</w:t>
            </w:r>
            <w:r w:rsidRPr="008E505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8E505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>ле договор</w:t>
            </w:r>
            <w:r w:rsidRPr="008E505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ы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8E505A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8E505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ас</w:t>
            </w:r>
            <w:r w:rsidRPr="008E505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>оряж</w:t>
            </w:r>
            <w:r w:rsidRPr="008E505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ени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я, </w:t>
            </w:r>
            <w:r w:rsidRPr="008E505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8E505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8E505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8E505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8E505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ы и </w:t>
            </w:r>
            <w:r w:rsidRPr="008E505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ин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ые  </w:t>
            </w:r>
            <w:r w:rsidRPr="008E505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8E505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8E505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о</w:t>
            </w:r>
            <w:r w:rsidRPr="008E505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8E505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>та</w:t>
            </w:r>
            <w:r w:rsidRPr="008E505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8E505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>вл</w:t>
            </w:r>
            <w:r w:rsidRPr="008E505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8E505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>ющ</w:t>
            </w:r>
            <w:r w:rsidRPr="008E505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>е до</w:t>
            </w:r>
            <w:r w:rsidRPr="008E505A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к</w:t>
            </w:r>
            <w:r w:rsidRPr="008E505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8E505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ме</w:t>
            </w:r>
            <w:r w:rsidRPr="008E505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>ты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proofErr w:type="gramEnd"/>
          </w:p>
        </w:tc>
        <w:tc>
          <w:tcPr>
            <w:tcW w:w="3191" w:type="dxa"/>
          </w:tcPr>
          <w:p w:rsidR="0009025D" w:rsidRPr="008E505A" w:rsidRDefault="0009025D" w:rsidP="00D036D1">
            <w:pPr>
              <w:spacing w:line="267" w:lineRule="exact"/>
              <w:ind w:left="172" w:right="1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Стат</w:t>
            </w:r>
            <w:r w:rsidRPr="008E505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ь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8E505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>11, 47.</w:t>
            </w:r>
            <w:r w:rsidRPr="008E505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1</w:t>
            </w:r>
            <w:r w:rsidRPr="008E505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-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>47.6,</w:t>
            </w:r>
          </w:p>
          <w:p w:rsidR="0009025D" w:rsidRPr="008E505A" w:rsidRDefault="0009025D" w:rsidP="00D036D1">
            <w:pPr>
              <w:ind w:left="115" w:right="97" w:firstLine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>48 Ф</w:t>
            </w:r>
            <w:r w:rsidRPr="008E505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8E505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8E505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8E505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ьн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ого </w:t>
            </w:r>
            <w:r w:rsidRPr="008E505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8E505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8E505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8E505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8E505A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8E505A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«</w:t>
            </w:r>
            <w:r w:rsidRPr="008E505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О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>б об</w:t>
            </w:r>
            <w:r w:rsidRPr="008E505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ъ</w:t>
            </w:r>
            <w:r w:rsidRPr="008E505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8E505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тах </w:t>
            </w:r>
            <w:r w:rsidRPr="008E505A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к</w:t>
            </w:r>
            <w:r w:rsidRPr="008E505A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у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8E505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ь</w:t>
            </w:r>
            <w:r w:rsidRPr="008E505A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т</w:t>
            </w:r>
            <w:r w:rsidRPr="008E505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8E505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ого </w:t>
            </w:r>
            <w:r w:rsidRPr="008E505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8E505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ас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8E505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8E505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>я (па</w:t>
            </w:r>
            <w:r w:rsidRPr="008E505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8E505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тник</w:t>
            </w:r>
            <w:r w:rsidRPr="008E505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а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 w:rsidRPr="008E505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8E505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8E505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>то</w:t>
            </w:r>
            <w:r w:rsidRPr="008E505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</w:t>
            </w:r>
            <w:r w:rsidRPr="008E505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>и и</w:t>
            </w:r>
            <w:r w:rsidRPr="008E505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E505A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к</w:t>
            </w:r>
            <w:r w:rsidRPr="008E505A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у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8E505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ь</w:t>
            </w:r>
            <w:r w:rsidRPr="008E505A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т</w:t>
            </w:r>
            <w:r w:rsidRPr="008E505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8E505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>ы)</w:t>
            </w:r>
            <w:r w:rsidRPr="008E505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E505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8E505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родов </w:t>
            </w:r>
            <w:r w:rsidRPr="008E505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8E505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сс</w:t>
            </w:r>
            <w:r w:rsidRPr="008E505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ий</w:t>
            </w:r>
            <w:r w:rsidRPr="008E505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8E505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>ой Ф</w:t>
            </w:r>
            <w:r w:rsidRPr="008E505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8E505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8E505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8E505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ци</w:t>
            </w:r>
            <w:r w:rsidRPr="008E505A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и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8E505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>(д</w:t>
            </w:r>
            <w:r w:rsidRPr="008E505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8E505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8E505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>– З</w:t>
            </w:r>
            <w:r w:rsidRPr="008E505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8E505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>он</w:t>
            </w:r>
            <w:r w:rsidRPr="008E505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Pr="008E505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8E505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3</w:t>
            </w:r>
            <w:r w:rsidRPr="008E505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-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>ФЗ)</w:t>
            </w:r>
          </w:p>
        </w:tc>
      </w:tr>
      <w:tr w:rsidR="0009025D" w:rsidTr="0009025D">
        <w:tc>
          <w:tcPr>
            <w:tcW w:w="851" w:type="dxa"/>
          </w:tcPr>
          <w:p w:rsidR="0009025D" w:rsidRDefault="0009025D" w:rsidP="00D036D1">
            <w:pPr>
              <w:spacing w:line="267" w:lineRule="exact"/>
              <w:ind w:left="24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6130" w:type="dxa"/>
          </w:tcPr>
          <w:p w:rsidR="0009025D" w:rsidRPr="00133A17" w:rsidRDefault="0009025D" w:rsidP="00D036D1">
            <w:pPr>
              <w:tabs>
                <w:tab w:val="left" w:pos="980"/>
                <w:tab w:val="left" w:pos="3080"/>
              </w:tabs>
              <w:spacing w:line="267" w:lineRule="exact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>Ак</w:t>
            </w:r>
            <w:r w:rsidRPr="008E505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т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8E505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8E505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8E505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ем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8E505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-</w:t>
            </w:r>
            <w:r w:rsidRPr="008E505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8E505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8E505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8E505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а</w:t>
            </w:r>
            <w:r w:rsidRPr="008E505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8E505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им</w:t>
            </w:r>
            <w:r w:rsidRPr="008E505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>щ</w:t>
            </w:r>
            <w:r w:rsidRPr="008E505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ес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8E505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в</w:t>
            </w:r>
            <w:r w:rsidRPr="008E505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E505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8E505A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к</w:t>
            </w:r>
            <w:r w:rsidRPr="008E505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8E505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8E505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8E505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в </w:t>
            </w:r>
            <w:r w:rsidRPr="008E505A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п</w:t>
            </w:r>
            <w:r w:rsidRPr="008E505A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у</w:t>
            </w:r>
            <w:r w:rsidRPr="008E505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 5 </w:t>
            </w:r>
            <w:r w:rsidRPr="008E505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8E505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ас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>тоящ</w:t>
            </w:r>
            <w:r w:rsidRPr="008E505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>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33A17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133A1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133A17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133A1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еч</w:t>
            </w:r>
            <w:r w:rsidRPr="00133A1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133A17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3191" w:type="dxa"/>
          </w:tcPr>
          <w:p w:rsidR="0009025D" w:rsidRPr="00133A17" w:rsidRDefault="0009025D" w:rsidP="00D036D1">
            <w:pPr>
              <w:spacing w:line="267" w:lineRule="exact"/>
              <w:ind w:left="21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A17">
              <w:rPr>
                <w:rFonts w:ascii="Times New Roman" w:eastAsia="Times New Roman" w:hAnsi="Times New Roman" w:cs="Times New Roman"/>
                <w:sz w:val="24"/>
                <w:szCs w:val="24"/>
              </w:rPr>
              <w:t>Стат</w:t>
            </w:r>
            <w:r w:rsidRPr="00133A1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ь</w:t>
            </w:r>
            <w:r w:rsidRPr="00133A17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133A1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33A17">
              <w:rPr>
                <w:rFonts w:ascii="Times New Roman" w:eastAsia="Times New Roman" w:hAnsi="Times New Roman" w:cs="Times New Roman"/>
                <w:sz w:val="24"/>
                <w:szCs w:val="24"/>
              </w:rPr>
              <w:t>11, 47.</w:t>
            </w:r>
            <w:r w:rsidRPr="00133A1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1</w:t>
            </w:r>
            <w:r w:rsidRPr="00133A1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-</w:t>
            </w:r>
            <w:r w:rsidRPr="00133A17">
              <w:rPr>
                <w:rFonts w:ascii="Times New Roman" w:eastAsia="Times New Roman" w:hAnsi="Times New Roman" w:cs="Times New Roman"/>
                <w:sz w:val="24"/>
                <w:szCs w:val="24"/>
              </w:rPr>
              <w:t>47.6,</w:t>
            </w:r>
          </w:p>
          <w:p w:rsidR="0009025D" w:rsidRPr="00133A17" w:rsidRDefault="0009025D" w:rsidP="00D036D1">
            <w:pPr>
              <w:ind w:left="28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A17">
              <w:rPr>
                <w:rFonts w:ascii="Times New Roman" w:eastAsia="Times New Roman" w:hAnsi="Times New Roman" w:cs="Times New Roman"/>
                <w:sz w:val="24"/>
                <w:szCs w:val="24"/>
              </w:rPr>
              <w:t>48 З</w:t>
            </w:r>
            <w:r w:rsidRPr="00133A1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133A1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133A17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133A1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133A17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133A1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33A17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Pr="00133A1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33A1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133A1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3</w:t>
            </w:r>
            <w:r w:rsidRPr="00133A1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-</w:t>
            </w:r>
            <w:r w:rsidRPr="00133A17">
              <w:rPr>
                <w:rFonts w:ascii="Times New Roman" w:eastAsia="Times New Roman" w:hAnsi="Times New Roman" w:cs="Times New Roman"/>
                <w:sz w:val="24"/>
                <w:szCs w:val="24"/>
              </w:rPr>
              <w:t>ФЗ</w:t>
            </w:r>
          </w:p>
        </w:tc>
      </w:tr>
      <w:tr w:rsidR="0009025D" w:rsidTr="0009025D">
        <w:tc>
          <w:tcPr>
            <w:tcW w:w="851" w:type="dxa"/>
          </w:tcPr>
          <w:p w:rsidR="0009025D" w:rsidRPr="00133A17" w:rsidRDefault="0009025D" w:rsidP="00D036D1">
            <w:pPr>
              <w:spacing w:line="269" w:lineRule="exact"/>
              <w:ind w:left="24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A17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130" w:type="dxa"/>
          </w:tcPr>
          <w:p w:rsidR="0009025D" w:rsidRPr="008E505A" w:rsidRDefault="0009025D" w:rsidP="00D036D1">
            <w:pPr>
              <w:spacing w:line="269" w:lineRule="exact"/>
              <w:ind w:left="105" w:right="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r w:rsidRPr="008E505A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к</w:t>
            </w:r>
            <w:r w:rsidRPr="008E505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8E505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ме</w:t>
            </w:r>
            <w:r w:rsidRPr="008E505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>ты те</w:t>
            </w:r>
            <w:r w:rsidRPr="008E505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х</w:t>
            </w:r>
            <w:r w:rsidRPr="008E505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8E505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чес</w:t>
            </w:r>
            <w:r w:rsidRPr="008E505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ого </w:t>
            </w:r>
            <w:r w:rsidRPr="008E505A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у</w:t>
            </w:r>
            <w:r w:rsidRPr="008E505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ч</w:t>
            </w:r>
            <w:r w:rsidRPr="008E505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>та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E505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ин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8E505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8E505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>тар</w:t>
            </w:r>
            <w:r w:rsidRPr="008E505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8E505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8E505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8E505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ц</w:t>
            </w:r>
            <w:r w:rsidRPr="008E505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8E505A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8E505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 </w:t>
            </w:r>
            <w:r w:rsidRPr="008E505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им</w:t>
            </w:r>
            <w:r w:rsidRPr="008E505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>щ</w:t>
            </w:r>
            <w:r w:rsidRPr="008E505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8E505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тво, </w:t>
            </w:r>
            <w:r w:rsidRPr="008E505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8E505A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к</w:t>
            </w:r>
            <w:r w:rsidRPr="008E505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8E505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8E505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8E505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нн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ое в </w:t>
            </w:r>
            <w:r w:rsidRPr="008E505A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п</w:t>
            </w:r>
            <w:r w:rsidRPr="008E505A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у</w:t>
            </w:r>
            <w:r w:rsidRPr="008E505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нк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>те</w:t>
            </w:r>
            <w:r w:rsidRPr="008E505A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8E505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н</w:t>
            </w:r>
            <w:r w:rsidRPr="008E505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ас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>тоящ</w:t>
            </w:r>
            <w:r w:rsidRPr="008E505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>го П</w:t>
            </w:r>
            <w:r w:rsidRPr="008E505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8E505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еч</w:t>
            </w:r>
            <w:r w:rsidRPr="008E505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3191" w:type="dxa"/>
          </w:tcPr>
          <w:p w:rsidR="0009025D" w:rsidRDefault="0009025D" w:rsidP="00D036D1">
            <w:pPr>
              <w:spacing w:line="269" w:lineRule="exact"/>
              <w:ind w:left="21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Стат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11, 47.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47.6,</w:t>
            </w:r>
          </w:p>
          <w:p w:rsidR="0009025D" w:rsidRDefault="0009025D" w:rsidP="00D036D1">
            <w:pPr>
              <w:ind w:left="28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 З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ФЗ</w:t>
            </w:r>
          </w:p>
        </w:tc>
      </w:tr>
      <w:tr w:rsidR="0009025D" w:rsidTr="0009025D">
        <w:tc>
          <w:tcPr>
            <w:tcW w:w="851" w:type="dxa"/>
          </w:tcPr>
          <w:p w:rsidR="0009025D" w:rsidRDefault="0009025D" w:rsidP="00D036D1">
            <w:pPr>
              <w:spacing w:line="267" w:lineRule="exact"/>
              <w:ind w:left="24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130" w:type="dxa"/>
          </w:tcPr>
          <w:p w:rsidR="0009025D" w:rsidRPr="008E505A" w:rsidRDefault="0009025D" w:rsidP="00D036D1">
            <w:pPr>
              <w:spacing w:line="267" w:lineRule="exact"/>
              <w:ind w:left="105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r w:rsidRPr="008E505A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к</w:t>
            </w:r>
            <w:r w:rsidRPr="008E505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8E505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ме</w:t>
            </w:r>
            <w:r w:rsidRPr="008E505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>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E505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8E505A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</w:rPr>
              <w:t xml:space="preserve"> 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8E505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8E505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>ов</w:t>
            </w:r>
            <w:r w:rsidRPr="008E505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8E505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8E505A">
              <w:rPr>
                <w:rFonts w:ascii="Times New Roman" w:eastAsia="Times New Roman" w:hAnsi="Times New Roman" w:cs="Times New Roman"/>
                <w:spacing w:val="34"/>
                <w:sz w:val="24"/>
                <w:szCs w:val="24"/>
              </w:rPr>
              <w:t xml:space="preserve"> </w:t>
            </w:r>
            <w:r w:rsidRPr="008E505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>отор</w:t>
            </w:r>
            <w:r w:rsidRPr="008E505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ы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E505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>роводятся р</w:t>
            </w:r>
            <w:r w:rsidRPr="008E505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>бо</w:t>
            </w:r>
            <w:r w:rsidRPr="008E505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т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>ы в от</w:t>
            </w:r>
            <w:r w:rsidRPr="008E505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н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>ош</w:t>
            </w:r>
            <w:r w:rsidRPr="008E505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8E505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8E505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r w:rsidRPr="008E505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им</w:t>
            </w:r>
            <w:r w:rsidRPr="008E505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>щ</w:t>
            </w:r>
            <w:r w:rsidRPr="008E505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8E505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>тва и</w:t>
            </w:r>
            <w:r w:rsidRPr="008E505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>терр</w:t>
            </w:r>
            <w:r w:rsidRPr="008E505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>то</w:t>
            </w:r>
            <w:r w:rsidRPr="008E505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</w:t>
            </w:r>
            <w:r w:rsidRPr="008E505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ий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8E505A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8E505A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у</w:t>
            </w:r>
            <w:r w:rsidRPr="008E505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8E505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8E505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8E505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8E505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нн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>ых</w:t>
            </w:r>
            <w:r w:rsidRPr="008E505A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r w:rsidRPr="008E505A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п</w:t>
            </w:r>
            <w:r w:rsidRPr="008E505A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у</w:t>
            </w:r>
            <w:r w:rsidRPr="008E505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нк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>те</w:t>
            </w:r>
            <w:r w:rsidRPr="008E505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8E505A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8E505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8E505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ас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>тоящ</w:t>
            </w:r>
            <w:r w:rsidRPr="008E505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>го</w:t>
            </w:r>
            <w:r w:rsidRPr="008E505A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8E505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8E505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8E505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</w:t>
            </w:r>
            <w:r w:rsidRPr="008E505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8E505A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я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8E505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том </w:t>
            </w:r>
            <w:r w:rsidRPr="008E505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</w:t>
            </w:r>
            <w:r w:rsidRPr="008E505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8E505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>ле р</w:t>
            </w:r>
            <w:r w:rsidRPr="008E505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>бо</w:t>
            </w:r>
            <w:r w:rsidRPr="008E505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т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ы </w:t>
            </w:r>
            <w:r w:rsidRPr="008E505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8E505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E505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>од</w:t>
            </w:r>
            <w:r w:rsidRPr="008E505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>рж</w:t>
            </w:r>
            <w:r w:rsidRPr="008E505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8E505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r w:rsidRPr="008E505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r w:rsidRPr="008E505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8E505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х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8E505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8E505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8E505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8E505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8E505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r w:rsidRPr="008E505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>об</w:t>
            </w:r>
            <w:r w:rsidRPr="008E505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ъ</w:t>
            </w:r>
            <w:r w:rsidRPr="008E505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ек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8E505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r w:rsidRPr="008E505A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к</w:t>
            </w:r>
            <w:r w:rsidRPr="008E505A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у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8E505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ь</w:t>
            </w:r>
            <w:r w:rsidRPr="008E505A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т</w:t>
            </w:r>
            <w:r w:rsidRPr="008E505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8E505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ого </w:t>
            </w:r>
            <w:r w:rsidRPr="008E505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8E505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ас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8E505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8E505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8E505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8E505A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8E505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ме</w:t>
            </w:r>
            <w:r w:rsidRPr="008E505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8E505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8E505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>о об</w:t>
            </w:r>
            <w:r w:rsidRPr="008E505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ес</w:t>
            </w:r>
            <w:r w:rsidRPr="008E505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8E505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ече</w:t>
            </w:r>
            <w:r w:rsidRPr="008E505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r w:rsidRPr="008E505A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8E505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 </w:t>
            </w:r>
            <w:r w:rsidRPr="008E505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8E505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х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8E505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8E505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нн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8E505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8E505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3191" w:type="dxa"/>
          </w:tcPr>
          <w:p w:rsidR="0009025D" w:rsidRPr="008E505A" w:rsidRDefault="0009025D" w:rsidP="00D036D1">
            <w:pPr>
              <w:spacing w:line="267" w:lineRule="exact"/>
              <w:ind w:left="163" w:right="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>Стат</w:t>
            </w:r>
            <w:r w:rsidRPr="008E505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ь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8E505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>11, 45 З</w:t>
            </w:r>
            <w:r w:rsidRPr="008E505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8E505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8E505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8E505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  <w:p w:rsidR="0009025D" w:rsidRPr="008E505A" w:rsidRDefault="0009025D" w:rsidP="00D036D1">
            <w:pPr>
              <w:ind w:left="230" w:right="213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Pr="008E505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  <w:r w:rsidRPr="008E505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-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ФЗ ГОСТ </w:t>
            </w:r>
            <w:proofErr w:type="gramStart"/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5816</w:t>
            </w:r>
            <w:r w:rsidRPr="008E505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9</w:t>
            </w:r>
            <w:r w:rsidRPr="008E505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-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09025D" w:rsidTr="0009025D">
        <w:tc>
          <w:tcPr>
            <w:tcW w:w="851" w:type="dxa"/>
          </w:tcPr>
          <w:p w:rsidR="0009025D" w:rsidRDefault="0009025D" w:rsidP="00D036D1">
            <w:pPr>
              <w:spacing w:line="267" w:lineRule="exact"/>
              <w:ind w:left="24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130" w:type="dxa"/>
          </w:tcPr>
          <w:p w:rsidR="0009025D" w:rsidRPr="008E505A" w:rsidRDefault="0009025D" w:rsidP="001214E9">
            <w:pPr>
              <w:tabs>
                <w:tab w:val="left" w:pos="1680"/>
                <w:tab w:val="left" w:pos="2240"/>
                <w:tab w:val="left" w:pos="3840"/>
              </w:tabs>
              <w:spacing w:line="267" w:lineRule="exact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r w:rsidRPr="008E505A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к</w:t>
            </w:r>
            <w:r w:rsidRPr="008E505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8E505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ме</w:t>
            </w:r>
            <w:r w:rsidRPr="008E505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="001214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ты о </w:t>
            </w:r>
            <w:r w:rsidRPr="008E505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назн</w:t>
            </w:r>
            <w:r w:rsidRPr="008E505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аче</w:t>
            </w:r>
            <w:r w:rsidRPr="008E505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 w:rsidR="001214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r w:rsidRPr="008E505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л</w:t>
            </w:r>
            <w:r w:rsidRPr="008E505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8E505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ц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1214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>отв</w:t>
            </w:r>
            <w:r w:rsidRPr="008E505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>тств</w:t>
            </w:r>
            <w:r w:rsidRPr="008E505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8E505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нн</w:t>
            </w:r>
            <w:r w:rsidR="001214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ых </w:t>
            </w:r>
            <w:r w:rsidRPr="008E505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 w:rsidR="001214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 </w:t>
            </w:r>
            <w:r w:rsidRPr="008E505A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п</w:t>
            </w:r>
            <w:r w:rsidRPr="008E505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>ов</w:t>
            </w:r>
            <w:r w:rsidRPr="008E505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8E505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8E505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 w:rsidR="001214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 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8E505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>бо</w:t>
            </w:r>
            <w:r w:rsidRPr="008E505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т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8E505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8E505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8E505A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к</w:t>
            </w:r>
            <w:r w:rsidRPr="008E505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8E505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8E505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8E505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нн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>ых в</w:t>
            </w:r>
            <w:r w:rsidRPr="008E505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8E505A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п</w:t>
            </w:r>
            <w:r w:rsidRPr="008E505A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у</w:t>
            </w:r>
            <w:r w:rsidRPr="008E505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нк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 8 </w:t>
            </w:r>
            <w:r w:rsidRPr="008E505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8E505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ас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>тоящ</w:t>
            </w:r>
            <w:r w:rsidRPr="008E505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>го</w:t>
            </w:r>
          </w:p>
          <w:p w:rsidR="0009025D" w:rsidRPr="008E505A" w:rsidRDefault="0009025D" w:rsidP="00D036D1">
            <w:pPr>
              <w:tabs>
                <w:tab w:val="left" w:pos="1820"/>
                <w:tab w:val="left" w:pos="2240"/>
                <w:tab w:val="left" w:pos="3640"/>
              </w:tabs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8E505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8E505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еч</w:t>
            </w:r>
            <w:r w:rsidRPr="008E505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>я,</w:t>
            </w:r>
            <w:r w:rsidRPr="008E505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8E505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>том</w:t>
            </w:r>
            <w:r w:rsidRPr="008E505A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8E505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</w:t>
            </w:r>
            <w:r w:rsidRPr="008E505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8E505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 </w:t>
            </w:r>
            <w:r w:rsidRPr="008E505A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з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>а о</w:t>
            </w:r>
            <w:r w:rsidRPr="008E505A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с</w:t>
            </w:r>
            <w:r w:rsidRPr="008E505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8E505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щ</w:t>
            </w:r>
            <w:r w:rsidRPr="008E505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ес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>твлен</w:t>
            </w:r>
            <w:r w:rsidRPr="008E505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и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 </w:t>
            </w:r>
            <w:r w:rsidRPr="008E505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>втор</w:t>
            </w:r>
            <w:r w:rsidRPr="008E505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8E505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>ого и</w:t>
            </w:r>
            <w:r w:rsidRPr="008E505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8E505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е</w:t>
            </w:r>
            <w:r w:rsidRPr="008E505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х</w:t>
            </w:r>
            <w:r w:rsidRPr="008E505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8E505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8E505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чес</w:t>
            </w:r>
            <w:r w:rsidRPr="008E505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ого </w:t>
            </w:r>
            <w:r w:rsidRPr="008E505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8E505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8E505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>ора</w:t>
            </w:r>
            <w:r w:rsidRPr="008E505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E505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8E505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E505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 </w:t>
            </w:r>
            <w:r w:rsidRPr="008E505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>ров</w:t>
            </w:r>
            <w:r w:rsidRPr="008E505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8E505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8E505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8E505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3191" w:type="dxa"/>
          </w:tcPr>
          <w:p w:rsidR="0009025D" w:rsidRPr="00A479C7" w:rsidRDefault="0009025D" w:rsidP="00D036D1">
            <w:pPr>
              <w:spacing w:line="267" w:lineRule="exact"/>
              <w:ind w:left="163" w:right="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79C7">
              <w:rPr>
                <w:rFonts w:ascii="Times New Roman" w:eastAsia="Times New Roman" w:hAnsi="Times New Roman" w:cs="Times New Roman"/>
                <w:sz w:val="24"/>
                <w:szCs w:val="24"/>
              </w:rPr>
              <w:t>Стат</w:t>
            </w:r>
            <w:r w:rsidRPr="00A479C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ь</w:t>
            </w:r>
            <w:r w:rsidRPr="00A479C7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A479C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479C7">
              <w:rPr>
                <w:rFonts w:ascii="Times New Roman" w:eastAsia="Times New Roman" w:hAnsi="Times New Roman" w:cs="Times New Roman"/>
                <w:sz w:val="24"/>
                <w:szCs w:val="24"/>
              </w:rPr>
              <w:t>11, 45 З</w:t>
            </w:r>
            <w:r w:rsidRPr="00A479C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A479C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A479C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A479C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A479C7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  <w:p w:rsidR="0009025D" w:rsidRDefault="0009025D" w:rsidP="00D036D1">
            <w:pPr>
              <w:ind w:left="770" w:right="7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79C7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Pr="00A479C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479C7"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  <w:r w:rsidRPr="00A479C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-</w:t>
            </w:r>
            <w:r w:rsidRPr="00A479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ФЗ </w:t>
            </w:r>
          </w:p>
          <w:p w:rsidR="0009025D" w:rsidRPr="00A479C7" w:rsidRDefault="0009025D" w:rsidP="00D036D1">
            <w:pPr>
              <w:ind w:left="770" w:right="7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79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ГОСТ </w:t>
            </w:r>
            <w:proofErr w:type="gramStart"/>
            <w:r w:rsidRPr="00A479C7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A479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5816</w:t>
            </w:r>
            <w:r w:rsidRPr="00A479C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9</w:t>
            </w:r>
            <w:r w:rsidRPr="00A479C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-</w:t>
            </w:r>
            <w:r w:rsidRPr="00A479C7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09025D" w:rsidTr="0009025D">
        <w:tc>
          <w:tcPr>
            <w:tcW w:w="851" w:type="dxa"/>
          </w:tcPr>
          <w:p w:rsidR="0009025D" w:rsidRDefault="0009025D" w:rsidP="00D036D1">
            <w:pPr>
              <w:spacing w:line="267" w:lineRule="exact"/>
              <w:ind w:left="247" w:right="-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6130" w:type="dxa"/>
          </w:tcPr>
          <w:p w:rsidR="0009025D" w:rsidRDefault="0009025D" w:rsidP="001214E9">
            <w:pPr>
              <w:spacing w:line="267" w:lineRule="exact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r w:rsidRPr="008E505A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к</w:t>
            </w:r>
            <w:r w:rsidRPr="008E505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8E505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ме</w:t>
            </w:r>
            <w:r w:rsidRPr="008E505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ты, </w:t>
            </w:r>
            <w:r w:rsidRPr="008E505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>од</w:t>
            </w:r>
            <w:r w:rsidRPr="008E505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т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8E505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8E505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ж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8E505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>ющ</w:t>
            </w:r>
            <w:r w:rsidRPr="008E505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 </w:t>
            </w:r>
            <w:r w:rsidRPr="008E505A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8E505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8E505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8E505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ем</w:t>
            </w:r>
            <w:r w:rsidRPr="008E505A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к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="001214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8E505A">
              <w:rPr>
                <w:rFonts w:ascii="Times New Roman" w:eastAsia="Times New Roman" w:hAnsi="Times New Roman" w:cs="Times New Roman"/>
                <w:spacing w:val="56"/>
                <w:sz w:val="24"/>
                <w:szCs w:val="24"/>
              </w:rPr>
              <w:t xml:space="preserve"> 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8E505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8E505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8E505A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т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8E505A"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</w:rPr>
              <w:t xml:space="preserve"> 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>рабо</w:t>
            </w:r>
            <w:r w:rsidRPr="008E505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т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 </w:t>
            </w:r>
            <w:r w:rsidRPr="008E505A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у</w:t>
            </w:r>
            <w:r w:rsidRPr="008E505A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к</w:t>
            </w:r>
            <w:r w:rsidRPr="008E505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8E505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занн</w:t>
            </w:r>
            <w:r w:rsidRPr="008E505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ы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>х  в</w:t>
            </w:r>
            <w:r w:rsidRPr="008E505A">
              <w:rPr>
                <w:rFonts w:ascii="Times New Roman" w:eastAsia="Times New Roman" w:hAnsi="Times New Roman" w:cs="Times New Roman"/>
                <w:spacing w:val="54"/>
                <w:sz w:val="24"/>
                <w:szCs w:val="24"/>
              </w:rPr>
              <w:t xml:space="preserve"> </w:t>
            </w:r>
            <w:r w:rsidRPr="008E505A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п</w:t>
            </w:r>
            <w:r w:rsidRPr="008E505A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у</w:t>
            </w:r>
            <w:r w:rsidRPr="008E505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нк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>те</w:t>
            </w:r>
            <w:r w:rsidRPr="008E505A">
              <w:rPr>
                <w:rFonts w:ascii="Times New Roman" w:eastAsia="Times New Roman" w:hAnsi="Times New Roman" w:cs="Times New Roman"/>
                <w:spacing w:val="56"/>
                <w:sz w:val="24"/>
                <w:szCs w:val="24"/>
              </w:rPr>
              <w:t xml:space="preserve"> 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1214E9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тоящ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 П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3191" w:type="dxa"/>
          </w:tcPr>
          <w:p w:rsidR="0009025D" w:rsidRDefault="0009025D" w:rsidP="00D036D1">
            <w:pPr>
              <w:spacing w:line="267" w:lineRule="exact"/>
              <w:ind w:left="163" w:right="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Стат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 45 З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  <w:p w:rsidR="0009025D" w:rsidRDefault="0009025D" w:rsidP="00D036D1">
            <w:pPr>
              <w:ind w:left="770" w:right="7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ФЗ</w:t>
            </w:r>
          </w:p>
        </w:tc>
      </w:tr>
      <w:tr w:rsidR="0009025D" w:rsidTr="0009025D">
        <w:tc>
          <w:tcPr>
            <w:tcW w:w="851" w:type="dxa"/>
          </w:tcPr>
          <w:p w:rsidR="0009025D" w:rsidRDefault="0009025D" w:rsidP="00D036D1">
            <w:pPr>
              <w:spacing w:line="267" w:lineRule="exact"/>
              <w:ind w:left="247" w:right="-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6130" w:type="dxa"/>
          </w:tcPr>
          <w:p w:rsidR="0009025D" w:rsidRPr="008E505A" w:rsidRDefault="0009025D" w:rsidP="001214E9">
            <w:pPr>
              <w:spacing w:line="267" w:lineRule="exact"/>
              <w:ind w:left="105" w:right="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r w:rsidRPr="008E505A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к</w:t>
            </w:r>
            <w:r w:rsidRPr="008E505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8E505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ме</w:t>
            </w:r>
            <w:r w:rsidRPr="008E505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ты, </w:t>
            </w:r>
            <w:r w:rsidRPr="008E505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>од</w:t>
            </w:r>
            <w:r w:rsidRPr="008E505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т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8E505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>ржд</w:t>
            </w:r>
            <w:r w:rsidRPr="008E505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>ющ</w:t>
            </w:r>
            <w:r w:rsidRPr="008E505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="001214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E505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>обл</w:t>
            </w:r>
            <w:r w:rsidRPr="008E505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ю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8E505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8E505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>е обя</w:t>
            </w:r>
            <w:r w:rsidRPr="008E505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8E505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>тел</w:t>
            </w:r>
            <w:r w:rsidRPr="008E505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ь</w:t>
            </w:r>
            <w:r w:rsidRPr="008E505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>ых</w:t>
            </w:r>
            <w:r w:rsidRPr="008E505A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>требов</w:t>
            </w:r>
            <w:r w:rsidRPr="008E505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8E505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8E505A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>в обла</w:t>
            </w:r>
            <w:r w:rsidRPr="008E505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>ти</w:t>
            </w:r>
            <w:r w:rsidRPr="008E505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8E505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8E505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х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8E505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8E505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>ы об</w:t>
            </w:r>
            <w:r w:rsidRPr="008E505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ъ</w:t>
            </w:r>
            <w:r w:rsidRPr="008E505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ек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>тов</w:t>
            </w:r>
            <w:r w:rsidRPr="008E505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E505A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к</w:t>
            </w:r>
            <w:r w:rsidRPr="008E505A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у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8E505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ь</w:t>
            </w:r>
            <w:r w:rsidRPr="008E505A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т</w:t>
            </w:r>
            <w:r w:rsidRPr="008E505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8E505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ого </w:t>
            </w:r>
            <w:r w:rsidRPr="008E505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8E505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ас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8E505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8E505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8E505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8E505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8E505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8E505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8E505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 </w:t>
            </w:r>
            <w:r w:rsidRPr="008E505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8E505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8E505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>ятых</w:t>
            </w:r>
            <w:r w:rsidRPr="008E505A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8E505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>ш</w:t>
            </w:r>
            <w:r w:rsidRPr="008E505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8E505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8E505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8E505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8E505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>о р</w:t>
            </w:r>
            <w:r w:rsidRPr="008E505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8E505A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з</w:t>
            </w:r>
            <w:r w:rsidRPr="008E505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8E505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ь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татам </w:t>
            </w:r>
            <w:r w:rsidRPr="008E505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8E505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>тро</w:t>
            </w:r>
            <w:r w:rsidRPr="008E505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л</w:t>
            </w:r>
            <w:r w:rsidRPr="008E505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ь</w:t>
            </w:r>
            <w:r w:rsidRPr="008E505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>ых</w:t>
            </w:r>
            <w:r w:rsidRPr="008E505A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>(на</w:t>
            </w:r>
            <w:r w:rsidRPr="008E505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д</w:t>
            </w:r>
            <w:r w:rsidRPr="008E505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>ор</w:t>
            </w:r>
            <w:r w:rsidRPr="008E505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8E505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ы</w:t>
            </w:r>
            <w:r w:rsidRPr="008E505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х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r w:rsidRPr="008E505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ме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>ро</w:t>
            </w:r>
            <w:r w:rsidRPr="008E505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8E505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ятий </w:t>
            </w:r>
            <w:r w:rsidRPr="008E505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8E505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л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r w:rsidRPr="008E505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8E505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8E505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8E505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</w:t>
            </w:r>
            <w:r w:rsidRPr="008E505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 </w:t>
            </w:r>
            <w:r w:rsidRPr="008E505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8E505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сче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8E505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8E505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ва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>ющ</w:t>
            </w:r>
            <w:r w:rsidRPr="008E505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 w:rsidRPr="008E505A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8E505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ме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>р,</w:t>
            </w:r>
            <w:r w:rsidRPr="008E505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н</w:t>
            </w:r>
            <w:r w:rsidRPr="008E505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8E505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8E505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>вл</w:t>
            </w:r>
            <w:r w:rsidRPr="008E505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8E505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нн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ых </w:t>
            </w:r>
            <w:r w:rsidRPr="008E505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 </w:t>
            </w:r>
            <w:r w:rsidRPr="008E505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 w:rsidRPr="008E505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8E505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>об</w:t>
            </w:r>
            <w:r w:rsidRPr="008E505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л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>юд</w:t>
            </w:r>
            <w:r w:rsidRPr="008E505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8E505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3191" w:type="dxa"/>
          </w:tcPr>
          <w:p w:rsidR="0009025D" w:rsidRDefault="0009025D" w:rsidP="00D036D1">
            <w:pPr>
              <w:spacing w:line="267" w:lineRule="exact"/>
              <w:ind w:left="21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Стат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11, 47.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47.6,</w:t>
            </w:r>
          </w:p>
          <w:p w:rsidR="0009025D" w:rsidRDefault="0009025D" w:rsidP="00D036D1">
            <w:pPr>
              <w:ind w:left="28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 З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ФЗ</w:t>
            </w:r>
          </w:p>
        </w:tc>
      </w:tr>
      <w:tr w:rsidR="0009025D" w:rsidTr="0009025D">
        <w:tc>
          <w:tcPr>
            <w:tcW w:w="851" w:type="dxa"/>
          </w:tcPr>
          <w:p w:rsidR="0009025D" w:rsidRDefault="0009025D" w:rsidP="00D036D1">
            <w:pPr>
              <w:spacing w:line="268" w:lineRule="exact"/>
              <w:ind w:left="247" w:right="-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6130" w:type="dxa"/>
          </w:tcPr>
          <w:p w:rsidR="0009025D" w:rsidRPr="008E505A" w:rsidRDefault="0009025D" w:rsidP="001214E9">
            <w:pPr>
              <w:spacing w:line="268" w:lineRule="exact"/>
              <w:ind w:left="105" w:right="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r w:rsidRPr="008E505A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к</w:t>
            </w:r>
            <w:r w:rsidRPr="008E505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8E505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ме</w:t>
            </w:r>
            <w:r w:rsidRPr="008E505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ты о </w:t>
            </w:r>
            <w:r w:rsidRPr="008E505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назн</w:t>
            </w:r>
            <w:r w:rsidRPr="008E505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аче</w:t>
            </w:r>
            <w:r w:rsidRPr="008E505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r w:rsidRPr="008E505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л</w:t>
            </w:r>
            <w:r w:rsidRPr="008E505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8E505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ц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1214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>отв</w:t>
            </w:r>
            <w:r w:rsidRPr="008E505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>тств</w:t>
            </w:r>
            <w:r w:rsidRPr="008E505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8E505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нн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>ых</w:t>
            </w:r>
            <w:r w:rsidRPr="008E505A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8E505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 </w:t>
            </w:r>
            <w:r w:rsidRPr="008E505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8E505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8E505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8E505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л</w:t>
            </w:r>
            <w:r w:rsidRPr="008E505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8E505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8E505A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н</w:t>
            </w:r>
            <w:r w:rsidRPr="008E505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>е обя</w:t>
            </w:r>
            <w:r w:rsidRPr="008E505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8E505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>тел</w:t>
            </w:r>
            <w:r w:rsidRPr="008E505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ьн</w:t>
            </w:r>
            <w:r w:rsidRPr="008E505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ы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 w:rsidRPr="008E505A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>требов</w:t>
            </w:r>
            <w:r w:rsidRPr="008E505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8E505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8E505A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>в обла</w:t>
            </w:r>
            <w:r w:rsidRPr="008E505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>ти о</w:t>
            </w:r>
            <w:r w:rsidRPr="008E505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х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8E505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8E505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>ы объе</w:t>
            </w:r>
            <w:r w:rsidRPr="008E505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тов </w:t>
            </w:r>
            <w:r w:rsidRPr="008E505A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к</w:t>
            </w:r>
            <w:r w:rsidRPr="008E505A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у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8E505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ь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8E505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8E505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</w:t>
            </w:r>
            <w:r w:rsidRPr="008E505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ого </w:t>
            </w:r>
            <w:r w:rsidRPr="008E505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8E505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ас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8E505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8E505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3191" w:type="dxa"/>
          </w:tcPr>
          <w:p w:rsidR="0009025D" w:rsidRDefault="0009025D" w:rsidP="00D036D1">
            <w:pPr>
              <w:spacing w:line="268" w:lineRule="exact"/>
              <w:ind w:left="21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Стат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11, 47.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47.6,</w:t>
            </w:r>
          </w:p>
          <w:p w:rsidR="0009025D" w:rsidRDefault="0009025D" w:rsidP="00D036D1">
            <w:pPr>
              <w:ind w:left="28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 З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ФЗ</w:t>
            </w:r>
          </w:p>
        </w:tc>
      </w:tr>
      <w:tr w:rsidR="0009025D" w:rsidTr="0009025D">
        <w:tc>
          <w:tcPr>
            <w:tcW w:w="851" w:type="dxa"/>
          </w:tcPr>
          <w:p w:rsidR="0009025D" w:rsidRDefault="0009025D" w:rsidP="00D036D1">
            <w:pPr>
              <w:spacing w:line="267" w:lineRule="exact"/>
              <w:ind w:left="247" w:right="-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6130" w:type="dxa"/>
          </w:tcPr>
          <w:p w:rsidR="0009025D" w:rsidRPr="008E505A" w:rsidRDefault="0009025D" w:rsidP="001214E9">
            <w:pPr>
              <w:spacing w:line="267" w:lineRule="exact"/>
              <w:ind w:left="105" w:right="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r w:rsidRPr="008E505A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к</w:t>
            </w:r>
            <w:r w:rsidRPr="008E505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8E505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ме</w:t>
            </w:r>
            <w:r w:rsidRPr="008E505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>ты,</w:t>
            </w:r>
            <w:r w:rsidRPr="008E505A">
              <w:rPr>
                <w:rFonts w:ascii="Times New Roman" w:eastAsia="Times New Roman" w:hAnsi="Times New Roman" w:cs="Times New Roman"/>
                <w:spacing w:val="41"/>
                <w:sz w:val="24"/>
                <w:szCs w:val="24"/>
              </w:rPr>
              <w:t xml:space="preserve"> </w:t>
            </w:r>
            <w:r w:rsidRPr="008E505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>од</w:t>
            </w:r>
            <w:r w:rsidRPr="008E505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т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8E505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>рж</w:t>
            </w:r>
            <w:r w:rsidRPr="008E505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д</w:t>
            </w:r>
            <w:r w:rsidRPr="008E505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>ющ</w:t>
            </w:r>
            <w:r w:rsidRPr="008E505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8E505A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r w:rsidRPr="008E505A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п</w:t>
            </w:r>
            <w:r w:rsidRPr="008E505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proofErr w:type="gramStart"/>
            <w:r w:rsidRPr="008E505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8E505A">
              <w:rPr>
                <w:rFonts w:ascii="Times New Roman" w:eastAsia="Times New Roman" w:hAnsi="Times New Roman" w:cs="Times New Roman"/>
                <w:spacing w:val="41"/>
                <w:sz w:val="24"/>
                <w:szCs w:val="24"/>
              </w:rPr>
              <w:t xml:space="preserve"> 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1214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E505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>ов</w:t>
            </w:r>
            <w:r w:rsidRPr="008E505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8E505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8E505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r w:rsidRPr="008E505A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8E505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>бот</w:t>
            </w:r>
            <w:r w:rsidRPr="008E505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п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</w:t>
            </w:r>
            <w:r w:rsidRPr="008E505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8E505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8E505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се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>рв</w:t>
            </w:r>
            <w:r w:rsidRPr="008E505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8E505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ци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8E505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>и р</w:t>
            </w:r>
            <w:r w:rsidRPr="008E505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ес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>та</w:t>
            </w:r>
            <w:r w:rsidRPr="008E505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8E505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8E505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ци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8E505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>об</w:t>
            </w:r>
            <w:r w:rsidRPr="008E505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ъ</w:t>
            </w:r>
            <w:r w:rsidRPr="008E505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8E505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тов </w:t>
            </w:r>
            <w:r w:rsidRPr="008E505A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к</w:t>
            </w:r>
            <w:r w:rsidRPr="008E505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8E505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ь</w:t>
            </w:r>
            <w:r w:rsidRPr="008E505A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т</w:t>
            </w:r>
            <w:r w:rsidRPr="008E505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8E505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ого </w:t>
            </w:r>
            <w:r w:rsidRPr="008E505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8E505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ас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8E505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8E505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8E505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8E505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иц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8E505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а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8E505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т</w:t>
            </w:r>
            <w:r w:rsidRPr="008E505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ес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>тов</w:t>
            </w:r>
            <w:r w:rsidRPr="008E505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8E505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нн</w:t>
            </w:r>
            <w:r w:rsidRPr="008E505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ы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>х фед</w:t>
            </w:r>
            <w:r w:rsidRPr="008E505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8E505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8E505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ьн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>ым орг</w:t>
            </w:r>
            <w:r w:rsidRPr="008E505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8E505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>ом</w:t>
            </w:r>
            <w:r w:rsidRPr="008E505A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8E505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х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8E505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8E505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8E505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>об</w:t>
            </w:r>
            <w:r w:rsidRPr="008E505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ъ</w:t>
            </w:r>
            <w:r w:rsidRPr="008E505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8E505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8E505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r w:rsidRPr="008E505A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к</w:t>
            </w:r>
            <w:r w:rsidRPr="008E505A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у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8E505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ь</w:t>
            </w:r>
            <w:r w:rsidRPr="008E505A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т</w:t>
            </w:r>
            <w:r w:rsidRPr="008E505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8E505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ого </w:t>
            </w:r>
            <w:r w:rsidRPr="008E505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8E505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ас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8E505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8E505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>я в</w:t>
            </w:r>
            <w:r w:rsidRPr="008E505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E505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8E505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8E505A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т</w:t>
            </w:r>
            <w:r w:rsidRPr="008E505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8E505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>овл</w:t>
            </w:r>
            <w:r w:rsidRPr="008E505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8E505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нн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ом </w:t>
            </w:r>
            <w:r w:rsidRPr="008E505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8E505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E505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>оряд</w:t>
            </w:r>
            <w:r w:rsidRPr="008E505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3191" w:type="dxa"/>
          </w:tcPr>
          <w:p w:rsidR="0009025D" w:rsidRPr="008E505A" w:rsidRDefault="0009025D" w:rsidP="00D036D1">
            <w:pPr>
              <w:spacing w:line="267" w:lineRule="exact"/>
              <w:ind w:left="163" w:right="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>Стат</w:t>
            </w:r>
            <w:r w:rsidRPr="008E505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ь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8E505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>11, 45 З</w:t>
            </w:r>
            <w:r w:rsidRPr="008E505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8E505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8E505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8E505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  <w:p w:rsidR="0009025D" w:rsidRPr="008E505A" w:rsidRDefault="0009025D" w:rsidP="00D036D1">
            <w:pPr>
              <w:ind w:left="230" w:right="213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Pr="008E505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  <w:r w:rsidRPr="008E505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-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ФЗ ГОСТ </w:t>
            </w:r>
            <w:proofErr w:type="gramStart"/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5816</w:t>
            </w:r>
            <w:r w:rsidRPr="008E505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9</w:t>
            </w:r>
            <w:r w:rsidRPr="008E505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-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09025D" w:rsidTr="0009025D">
        <w:tc>
          <w:tcPr>
            <w:tcW w:w="851" w:type="dxa"/>
          </w:tcPr>
          <w:p w:rsidR="0009025D" w:rsidRDefault="0009025D" w:rsidP="00D036D1">
            <w:pPr>
              <w:spacing w:line="267" w:lineRule="exact"/>
              <w:ind w:left="247" w:right="-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6130" w:type="dxa"/>
          </w:tcPr>
          <w:p w:rsidR="0009025D" w:rsidRPr="008E505A" w:rsidRDefault="0009025D" w:rsidP="001214E9">
            <w:pPr>
              <w:spacing w:line="267" w:lineRule="exact"/>
              <w:ind w:left="105" w:right="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r w:rsidRPr="008E505A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к</w:t>
            </w:r>
            <w:r w:rsidRPr="008E505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8E505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ме</w:t>
            </w:r>
            <w:r w:rsidRPr="008E505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>ты,</w:t>
            </w:r>
            <w:r w:rsidRPr="008E505A">
              <w:rPr>
                <w:rFonts w:ascii="Times New Roman" w:eastAsia="Times New Roman" w:hAnsi="Times New Roman" w:cs="Times New Roman"/>
                <w:spacing w:val="41"/>
                <w:sz w:val="24"/>
                <w:szCs w:val="24"/>
              </w:rPr>
              <w:t xml:space="preserve"> </w:t>
            </w:r>
            <w:r w:rsidRPr="008E505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>од</w:t>
            </w:r>
            <w:r w:rsidRPr="008E505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т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8E505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>рж</w:t>
            </w:r>
            <w:r w:rsidRPr="008E505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д</w:t>
            </w:r>
            <w:r w:rsidRPr="008E505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>ющ</w:t>
            </w:r>
            <w:r w:rsidRPr="008E505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8E505A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r w:rsidRPr="008E505A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п</w:t>
            </w:r>
            <w:r w:rsidRPr="008E505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proofErr w:type="gramStart"/>
            <w:r w:rsidRPr="008E505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8E505A">
              <w:rPr>
                <w:rFonts w:ascii="Times New Roman" w:eastAsia="Times New Roman" w:hAnsi="Times New Roman" w:cs="Times New Roman"/>
                <w:spacing w:val="41"/>
                <w:sz w:val="24"/>
                <w:szCs w:val="24"/>
              </w:rPr>
              <w:t xml:space="preserve"> 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1214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E505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>ов</w:t>
            </w:r>
            <w:r w:rsidRPr="008E505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8E505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8E505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r w:rsidRPr="008E505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</w:t>
            </w:r>
            <w:r w:rsidRPr="008E505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бот </w:t>
            </w:r>
            <w:r w:rsidRPr="008E505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8E505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E505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8E505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х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8E505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8E505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8E505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ен</w:t>
            </w:r>
            <w:r w:rsidRPr="008E505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>ю об</w:t>
            </w:r>
            <w:r w:rsidRPr="008E505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ъ</w:t>
            </w:r>
            <w:r w:rsidRPr="008E505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8E505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>тов</w:t>
            </w:r>
            <w:r w:rsidRPr="008E505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E505A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к</w:t>
            </w:r>
            <w:r w:rsidRPr="008E505A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у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8E505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ь</w:t>
            </w:r>
            <w:r w:rsidRPr="008E505A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т</w:t>
            </w:r>
            <w:r w:rsidRPr="008E505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8E505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>ого</w:t>
            </w:r>
            <w:r w:rsidRPr="008E505A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8E505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8E505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ас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8E505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8E505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>я л</w:t>
            </w:r>
            <w:r w:rsidRPr="008E505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иц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8E505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8E505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ме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>ющ</w:t>
            </w:r>
            <w:r w:rsidRPr="008E505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 w:rsidRPr="008E505A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8E505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иц</w:t>
            </w:r>
            <w:r w:rsidRPr="008E505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ен</w:t>
            </w:r>
            <w:r w:rsidRPr="008E505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8E505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r w:rsidRPr="008E505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E505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>а о</w:t>
            </w:r>
            <w:r w:rsidRPr="008E505A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с</w:t>
            </w:r>
            <w:r w:rsidRPr="008E505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>щ</w:t>
            </w:r>
            <w:r w:rsidRPr="008E505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8E505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>твлен</w:t>
            </w:r>
            <w:r w:rsidRPr="008E505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и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>е д</w:t>
            </w:r>
            <w:r w:rsidRPr="008E505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>ятел</w:t>
            </w:r>
            <w:r w:rsidRPr="008E505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ьн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8E505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>ти</w:t>
            </w:r>
            <w:r w:rsidRPr="008E505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8E505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</w:t>
            </w:r>
            <w:r w:rsidRPr="008E505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8E505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8E505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х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8E505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а</w:t>
            </w:r>
            <w:r w:rsidRPr="008E505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8E505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8E505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r w:rsidRPr="008E505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8E505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б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>ъек</w:t>
            </w:r>
            <w:r w:rsidRPr="008E505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т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ов </w:t>
            </w:r>
            <w:r w:rsidRPr="008E505A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к</w:t>
            </w:r>
            <w:r w:rsidRPr="008E505A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у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8E505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ь</w:t>
            </w:r>
            <w:r w:rsidRPr="008E505A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т</w:t>
            </w:r>
            <w:r w:rsidRPr="008E505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8E505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ого </w:t>
            </w:r>
            <w:r w:rsidRPr="008E505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8E505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ас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8E505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8E505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3191" w:type="dxa"/>
          </w:tcPr>
          <w:p w:rsidR="0009025D" w:rsidRPr="008E505A" w:rsidRDefault="0009025D" w:rsidP="00D036D1">
            <w:pPr>
              <w:spacing w:line="267" w:lineRule="exact"/>
              <w:ind w:left="163" w:right="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Стат</w:t>
            </w:r>
            <w:r w:rsidRPr="008E505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ь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8E505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>11, 45 З</w:t>
            </w:r>
            <w:r w:rsidRPr="008E505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8E505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8E505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8E505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  <w:p w:rsidR="0009025D" w:rsidRPr="008E505A" w:rsidRDefault="0009025D" w:rsidP="00D036D1">
            <w:pPr>
              <w:ind w:left="230" w:right="213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№</w:t>
            </w:r>
            <w:r w:rsidRPr="008E505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  <w:r w:rsidRPr="008E505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-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ФЗ ГОСТ </w:t>
            </w:r>
            <w:proofErr w:type="gramStart"/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5816</w:t>
            </w:r>
            <w:r w:rsidRPr="008E505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9</w:t>
            </w:r>
            <w:r w:rsidRPr="008E505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-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09025D" w:rsidTr="0009025D">
        <w:tc>
          <w:tcPr>
            <w:tcW w:w="851" w:type="dxa"/>
          </w:tcPr>
          <w:p w:rsidR="0009025D" w:rsidRDefault="0009025D" w:rsidP="00D036D1">
            <w:pPr>
              <w:spacing w:line="267" w:lineRule="exact"/>
              <w:ind w:left="247" w:right="-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15.</w:t>
            </w:r>
          </w:p>
        </w:tc>
        <w:tc>
          <w:tcPr>
            <w:tcW w:w="6130" w:type="dxa"/>
          </w:tcPr>
          <w:p w:rsidR="0009025D" w:rsidRDefault="0009025D" w:rsidP="00D036D1">
            <w:pPr>
              <w:spacing w:line="267" w:lineRule="exact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вод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тва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бот</w:t>
            </w:r>
          </w:p>
        </w:tc>
        <w:tc>
          <w:tcPr>
            <w:tcW w:w="3191" w:type="dxa"/>
          </w:tcPr>
          <w:p w:rsidR="0009025D" w:rsidRPr="008E505A" w:rsidRDefault="0009025D" w:rsidP="00D036D1">
            <w:pPr>
              <w:spacing w:line="267" w:lineRule="exact"/>
              <w:ind w:left="163" w:right="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>Стат</w:t>
            </w:r>
            <w:r w:rsidRPr="008E505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ь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8E505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>11, 45 З</w:t>
            </w:r>
            <w:r w:rsidRPr="008E505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8E505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8E505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8E505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  <w:p w:rsidR="0009025D" w:rsidRPr="008E505A" w:rsidRDefault="0009025D" w:rsidP="00D036D1">
            <w:pPr>
              <w:ind w:left="230" w:right="213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Pr="008E505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  <w:r w:rsidRPr="008E505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-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ФЗ ГОСТ </w:t>
            </w:r>
            <w:proofErr w:type="gramStart"/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5817</w:t>
            </w:r>
            <w:r w:rsidRPr="008E505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0</w:t>
            </w:r>
            <w:r w:rsidRPr="008E505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-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  <w:p w:rsidR="0009025D" w:rsidRPr="00A479C7" w:rsidRDefault="0009025D" w:rsidP="00D036D1">
            <w:pPr>
              <w:ind w:left="213" w:right="1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79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ГОСТ </w:t>
            </w:r>
            <w:proofErr w:type="gramStart"/>
            <w:r w:rsidRPr="00A479C7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A479C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479C7">
              <w:rPr>
                <w:rFonts w:ascii="Times New Roman" w:eastAsia="Times New Roman" w:hAnsi="Times New Roman" w:cs="Times New Roman"/>
                <w:sz w:val="24"/>
                <w:szCs w:val="24"/>
              </w:rPr>
              <w:t>58169</w:t>
            </w:r>
            <w:r w:rsidRPr="00A479C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-</w:t>
            </w:r>
            <w:r w:rsidRPr="00A479C7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09025D" w:rsidTr="0009025D">
        <w:tc>
          <w:tcPr>
            <w:tcW w:w="851" w:type="dxa"/>
          </w:tcPr>
          <w:p w:rsidR="0009025D" w:rsidRDefault="0009025D" w:rsidP="00D036D1">
            <w:pPr>
              <w:spacing w:line="267" w:lineRule="exact"/>
              <w:ind w:left="247" w:right="-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6130" w:type="dxa"/>
          </w:tcPr>
          <w:p w:rsidR="0009025D" w:rsidRPr="008E505A" w:rsidRDefault="0009025D" w:rsidP="001214E9">
            <w:pPr>
              <w:tabs>
                <w:tab w:val="left" w:pos="1240"/>
                <w:tab w:val="left" w:pos="2540"/>
                <w:tab w:val="left" w:pos="4140"/>
              </w:tabs>
              <w:spacing w:line="267" w:lineRule="exact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05A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Ж</w:t>
            </w:r>
            <w:r w:rsidRPr="008E505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8E505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8E505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="001214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 </w:t>
            </w:r>
            <w:r w:rsidRPr="008E505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8E505A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а</w:t>
            </w:r>
            <w:r w:rsidRPr="008E505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8E505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</w:t>
            </w:r>
            <w:r w:rsidRPr="008E505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="001214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ого </w:t>
            </w:r>
            <w:r w:rsidRPr="008E505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</w:t>
            </w:r>
            <w:r w:rsidRPr="008E505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8E505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>овод</w:t>
            </w:r>
            <w:r w:rsidRPr="008E505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="001214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тва 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1214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E505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>втор</w:t>
            </w:r>
            <w:r w:rsidRPr="008E505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8E505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ого </w:t>
            </w:r>
            <w:r w:rsidRPr="008E505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8E505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8E505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ора </w:t>
            </w:r>
            <w:r w:rsidRPr="008E505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 w:rsidR="001214E9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8E505A">
              <w:rPr>
                <w:rFonts w:ascii="Times New Roman" w:eastAsia="Times New Roman" w:hAnsi="Times New Roman" w:cs="Times New Roman"/>
                <w:spacing w:val="47"/>
                <w:sz w:val="24"/>
                <w:szCs w:val="24"/>
              </w:rPr>
              <w:t xml:space="preserve"> </w:t>
            </w:r>
            <w:r w:rsidRPr="008E505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>ро</w:t>
            </w:r>
            <w:r w:rsidRPr="008E505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из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>вод</w:t>
            </w:r>
            <w:r w:rsidRPr="008E505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>твом р</w:t>
            </w:r>
            <w:r w:rsidRPr="008E505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>бот</w:t>
            </w:r>
          </w:p>
        </w:tc>
        <w:tc>
          <w:tcPr>
            <w:tcW w:w="3191" w:type="dxa"/>
          </w:tcPr>
          <w:p w:rsidR="0009025D" w:rsidRPr="008E505A" w:rsidRDefault="0009025D" w:rsidP="00D036D1">
            <w:pPr>
              <w:spacing w:line="267" w:lineRule="exact"/>
              <w:ind w:left="163" w:right="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>Стат</w:t>
            </w:r>
            <w:r w:rsidRPr="008E505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ь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8E505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>11, 45 З</w:t>
            </w:r>
            <w:r w:rsidRPr="008E505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8E505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8E505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8E505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  <w:p w:rsidR="0009025D" w:rsidRPr="008E505A" w:rsidRDefault="0009025D" w:rsidP="00D036D1">
            <w:pPr>
              <w:ind w:left="230" w:right="213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Pr="008E505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  <w:r w:rsidRPr="008E505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-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ФЗ ГОСТ </w:t>
            </w:r>
            <w:proofErr w:type="gramStart"/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5817</w:t>
            </w:r>
            <w:r w:rsidRPr="008E505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0</w:t>
            </w:r>
            <w:r w:rsidRPr="008E505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-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  <w:p w:rsidR="0009025D" w:rsidRPr="00A479C7" w:rsidRDefault="0009025D" w:rsidP="00D036D1">
            <w:pPr>
              <w:spacing w:line="275" w:lineRule="exact"/>
              <w:ind w:left="213" w:right="1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79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ГОСТ </w:t>
            </w:r>
            <w:proofErr w:type="gramStart"/>
            <w:r w:rsidRPr="00A479C7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A479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5816</w:t>
            </w:r>
            <w:r w:rsidRPr="00A479C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9</w:t>
            </w:r>
            <w:r w:rsidRPr="00A479C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-</w:t>
            </w:r>
            <w:r w:rsidRPr="00A479C7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  <w:p w:rsidR="0009025D" w:rsidRDefault="0009025D" w:rsidP="00D036D1">
            <w:pPr>
              <w:ind w:left="213" w:right="1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ГОСТ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5620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2014</w:t>
            </w:r>
          </w:p>
        </w:tc>
      </w:tr>
      <w:tr w:rsidR="0009025D" w:rsidTr="0009025D">
        <w:tc>
          <w:tcPr>
            <w:tcW w:w="851" w:type="dxa"/>
          </w:tcPr>
          <w:p w:rsidR="0009025D" w:rsidRDefault="0009025D" w:rsidP="00D036D1">
            <w:pPr>
              <w:spacing w:line="269" w:lineRule="exact"/>
              <w:ind w:left="247" w:right="-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6130" w:type="dxa"/>
          </w:tcPr>
          <w:p w:rsidR="0009025D" w:rsidRPr="008E505A" w:rsidRDefault="0009025D" w:rsidP="001214E9">
            <w:pPr>
              <w:tabs>
                <w:tab w:val="left" w:pos="1240"/>
                <w:tab w:val="left" w:pos="2940"/>
                <w:tab w:val="left" w:pos="4060"/>
              </w:tabs>
              <w:spacing w:line="269" w:lineRule="exact"/>
              <w:ind w:left="108" w:right="-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05A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Ж</w:t>
            </w:r>
            <w:r w:rsidRPr="008E505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8E505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8E505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="001214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 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>те</w:t>
            </w:r>
            <w:r w:rsidRPr="008E505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х</w:t>
            </w:r>
            <w:r w:rsidRPr="008E505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8E505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8E505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чес</w:t>
            </w:r>
            <w:r w:rsidRPr="008E505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 w:rsidR="001214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ого </w:t>
            </w:r>
            <w:r w:rsidRPr="008E505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8E505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8E505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 w:rsidR="001214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ора </w:t>
            </w:r>
            <w:r w:rsidRPr="008E505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1214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E505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>ро</w:t>
            </w:r>
            <w:r w:rsidRPr="008E505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из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>вод</w:t>
            </w:r>
            <w:r w:rsidRPr="008E505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>твом р</w:t>
            </w:r>
            <w:r w:rsidRPr="008E505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>бот</w:t>
            </w:r>
          </w:p>
        </w:tc>
        <w:tc>
          <w:tcPr>
            <w:tcW w:w="3191" w:type="dxa"/>
          </w:tcPr>
          <w:p w:rsidR="0009025D" w:rsidRPr="008E505A" w:rsidRDefault="0009025D" w:rsidP="00D036D1">
            <w:pPr>
              <w:spacing w:line="269" w:lineRule="exact"/>
              <w:ind w:left="163" w:right="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>Стат</w:t>
            </w:r>
            <w:r w:rsidRPr="008E505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ь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8E505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>11, 45 З</w:t>
            </w:r>
            <w:r w:rsidRPr="008E505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8E505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8E505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8E505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  <w:p w:rsidR="0009025D" w:rsidRPr="008E505A" w:rsidRDefault="0009025D" w:rsidP="00D036D1">
            <w:pPr>
              <w:ind w:left="230" w:right="213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Pr="008E505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  <w:r w:rsidRPr="008E505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-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ФЗ ГОСТ </w:t>
            </w:r>
            <w:proofErr w:type="gramStart"/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5817</w:t>
            </w:r>
            <w:r w:rsidRPr="008E505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0</w:t>
            </w:r>
            <w:r w:rsidRPr="008E505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-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  <w:p w:rsidR="0009025D" w:rsidRPr="00A479C7" w:rsidRDefault="0009025D" w:rsidP="00D036D1">
            <w:pPr>
              <w:ind w:left="213" w:right="1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79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ГОСТ </w:t>
            </w:r>
            <w:proofErr w:type="gramStart"/>
            <w:r w:rsidRPr="00A479C7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A479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5816</w:t>
            </w:r>
            <w:r w:rsidRPr="00A479C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9</w:t>
            </w:r>
            <w:r w:rsidRPr="00A479C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-</w:t>
            </w:r>
            <w:r w:rsidRPr="00A479C7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  <w:p w:rsidR="0009025D" w:rsidRDefault="0009025D" w:rsidP="00D036D1">
            <w:pPr>
              <w:ind w:left="213" w:right="1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ГОСТ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5625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2014</w:t>
            </w:r>
          </w:p>
        </w:tc>
      </w:tr>
      <w:tr w:rsidR="0009025D" w:rsidTr="0009025D">
        <w:tc>
          <w:tcPr>
            <w:tcW w:w="851" w:type="dxa"/>
          </w:tcPr>
          <w:p w:rsidR="0009025D" w:rsidRDefault="0009025D" w:rsidP="00D036D1">
            <w:pPr>
              <w:spacing w:line="267" w:lineRule="exact"/>
              <w:ind w:left="247" w:right="-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6130" w:type="dxa"/>
          </w:tcPr>
          <w:p w:rsidR="0009025D" w:rsidRDefault="0009025D" w:rsidP="00D036D1">
            <w:pPr>
              <w:spacing w:before="91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ол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тел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 до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3191" w:type="dxa"/>
          </w:tcPr>
          <w:p w:rsidR="0009025D" w:rsidRPr="008E505A" w:rsidRDefault="0009025D" w:rsidP="00D036D1">
            <w:pPr>
              <w:spacing w:line="267" w:lineRule="exact"/>
              <w:ind w:left="163" w:right="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>Стат</w:t>
            </w:r>
            <w:r w:rsidRPr="008E505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ь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8E505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>11, 45 З</w:t>
            </w:r>
            <w:r w:rsidRPr="008E505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8E505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8E505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8E505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  <w:p w:rsidR="0009025D" w:rsidRPr="008E505A" w:rsidRDefault="0009025D" w:rsidP="00D036D1">
            <w:pPr>
              <w:ind w:left="230" w:right="213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Pr="008E505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  <w:r w:rsidRPr="008E505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-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ФЗ ГОСТ </w:t>
            </w:r>
            <w:proofErr w:type="gramStart"/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5552</w:t>
            </w:r>
            <w:r w:rsidRPr="008E505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8</w:t>
            </w:r>
            <w:r w:rsidRPr="008E505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-</w:t>
            </w:r>
            <w:r w:rsidRPr="008E505A">
              <w:rPr>
                <w:rFonts w:ascii="Times New Roman" w:eastAsia="Times New Roman" w:hAnsi="Times New Roman" w:cs="Times New Roman"/>
                <w:sz w:val="24"/>
                <w:szCs w:val="24"/>
              </w:rPr>
              <w:t>2013</w:t>
            </w:r>
          </w:p>
        </w:tc>
      </w:tr>
    </w:tbl>
    <w:p w:rsidR="0009025D" w:rsidRDefault="0009025D"/>
    <w:sectPr w:rsidR="000902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4AB"/>
    <w:rsid w:val="0009025D"/>
    <w:rsid w:val="000B44AB"/>
    <w:rsid w:val="001214E9"/>
    <w:rsid w:val="00A921AF"/>
    <w:rsid w:val="00BD7C6B"/>
    <w:rsid w:val="00FA1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02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qFormat/>
    <w:rsid w:val="00FA1F43"/>
    <w:pPr>
      <w:widowControl w:val="0"/>
      <w:spacing w:after="0" w:line="240" w:lineRule="auto"/>
    </w:pPr>
    <w:rPr>
      <w:rFonts w:eastAsia="Times New Roman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02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qFormat/>
    <w:rsid w:val="00FA1F43"/>
    <w:pPr>
      <w:widowControl w:val="0"/>
      <w:spacing w:after="0" w:line="240" w:lineRule="auto"/>
    </w:pPr>
    <w:rPr>
      <w:rFonts w:eastAsia="Times New Roman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ocs30.surp-spb.ru/cgi/online.cgi?req=doc&amp;amp;base=LAW&amp;amp;n=387190&amp;amp;dst=100025&amp;amp;field=134&amp;amp;date=01.11.202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899</Words>
  <Characters>5127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Константиновна Насковец</dc:creator>
  <cp:lastModifiedBy>Наталья Константиновна Насковец</cp:lastModifiedBy>
  <cp:revision>5</cp:revision>
  <dcterms:created xsi:type="dcterms:W3CDTF">2023-02-21T06:29:00Z</dcterms:created>
  <dcterms:modified xsi:type="dcterms:W3CDTF">2023-02-21T07:00:00Z</dcterms:modified>
</cp:coreProperties>
</file>