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20</w:t>
      </w:r>
      <w:r w:rsidR="005B75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1A3B2D">
        <w:rPr>
          <w:rFonts w:ascii="Times New Roman" w:hAnsi="Times New Roman" w:cs="Times New Roman"/>
          <w:sz w:val="24"/>
          <w:szCs w:val="24"/>
        </w:rPr>
        <w:t xml:space="preserve">по </w:t>
      </w:r>
      <w:r w:rsidR="00F91ED6">
        <w:rPr>
          <w:rFonts w:ascii="Times New Roman" w:hAnsi="Times New Roman" w:cs="Times New Roman"/>
          <w:sz w:val="24"/>
          <w:szCs w:val="24"/>
        </w:rPr>
        <w:t>31 декабря</w:t>
      </w:r>
      <w:r w:rsidR="001A3B2D">
        <w:rPr>
          <w:rFonts w:ascii="Times New Roman" w:hAnsi="Times New Roman" w:cs="Times New Roman"/>
          <w:sz w:val="24"/>
          <w:szCs w:val="24"/>
        </w:rPr>
        <w:t xml:space="preserve"> 20</w:t>
      </w:r>
      <w:r w:rsidR="005B75E9">
        <w:rPr>
          <w:rFonts w:ascii="Times New Roman" w:hAnsi="Times New Roman" w:cs="Times New Roman"/>
          <w:sz w:val="24"/>
          <w:szCs w:val="24"/>
        </w:rPr>
        <w:t>2</w:t>
      </w:r>
      <w:r w:rsidR="00F91ED6">
        <w:rPr>
          <w:rFonts w:ascii="Times New Roman" w:hAnsi="Times New Roman" w:cs="Times New Roman"/>
          <w:sz w:val="24"/>
          <w:szCs w:val="24"/>
        </w:rPr>
        <w:t>0</w:t>
      </w:r>
      <w:r w:rsidR="001A3B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государственных учреждений, подведомственных комитету по </w:t>
      </w:r>
      <w:r w:rsidR="00C46799">
        <w:rPr>
          <w:rFonts w:ascii="Times New Roman" w:hAnsi="Times New Roman" w:cs="Times New Roman"/>
          <w:sz w:val="24"/>
          <w:szCs w:val="24"/>
        </w:rPr>
        <w:t>сохранению культурного наследия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5B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 w:rsidR="005B75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BB" w:rsidTr="006E75E9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BB" w:rsidRPr="00612E38" w:rsidRDefault="006E75E9" w:rsidP="00366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9"/>
            <w:r w:rsidRPr="00612E38">
              <w:rPr>
                <w:rFonts w:ascii="Times New Roman" w:hAnsi="Times New Roman" w:cs="Times New Roman"/>
                <w:b/>
                <w:sz w:val="20"/>
                <w:szCs w:val="20"/>
              </w:rPr>
              <w:t>Смирнов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BB" w:rsidRPr="00612E38" w:rsidRDefault="00B73949" w:rsidP="00B7394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 xml:space="preserve">ГБУК ЛО «Государственный историко-архитектурный и природный музей-заповедник «Парк Монрепо»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BB" w:rsidRPr="00612E38" w:rsidRDefault="00A6578C" w:rsidP="005B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2E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B75E9" w:rsidRPr="00612E38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  <w:r w:rsidR="00612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5E9" w:rsidRPr="00612E38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75E9" w:rsidRPr="00612E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75E9" w:rsidRPr="00612E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C" w:rsidRPr="00612E38" w:rsidRDefault="006E75E9" w:rsidP="006E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C" w:rsidRPr="00612E38" w:rsidRDefault="006E75E9" w:rsidP="006E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C" w:rsidRPr="00612E38" w:rsidRDefault="006E75E9" w:rsidP="006E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2F" w:rsidRPr="00612E38" w:rsidRDefault="00A258CB" w:rsidP="006E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="00870E2F" w:rsidRPr="00612E38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proofErr w:type="gramStart"/>
            <w:r w:rsidR="006E75E9" w:rsidRPr="00612E38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="006E75E9" w:rsidRPr="00612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75E9" w:rsidRPr="00612E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Fabia</w:t>
            </w:r>
            <w:proofErr w:type="spellEnd"/>
          </w:p>
          <w:p w:rsidR="006E75E9" w:rsidRPr="00612E38" w:rsidRDefault="006E75E9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5E9" w:rsidRPr="00612E38" w:rsidRDefault="00A258CB" w:rsidP="006E75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="006E75E9" w:rsidRPr="00612E38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proofErr w:type="gramStart"/>
            <w:r w:rsidR="006E75E9" w:rsidRPr="00612E38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="006E75E9" w:rsidRPr="00612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5E9" w:rsidRPr="00612E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BB" w:rsidRPr="00612E38" w:rsidRDefault="00870E2F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BB" w:rsidRPr="00612E38" w:rsidRDefault="006E75E9" w:rsidP="00DC5D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56,</w:t>
            </w:r>
            <w:r w:rsidR="005B75E9" w:rsidRPr="00612E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BB" w:rsidRPr="00612E38" w:rsidRDefault="00870E2F" w:rsidP="00DC5D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75E9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EE3E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2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  <w:r w:rsidR="00612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383,56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Default="00612E38" w:rsidP="00D24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B75E9" w:rsidRPr="00612E38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612E38" w:rsidRPr="00612E38" w:rsidRDefault="00612E38" w:rsidP="00D24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585F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85F90" w:rsidP="00585F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85F90" w:rsidP="00C225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</w:t>
            </w:r>
            <w:r w:rsidR="005B75E9" w:rsidRPr="00612E38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:rsidR="005B75E9" w:rsidRPr="00612E38" w:rsidRDefault="005B75E9" w:rsidP="00C225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612E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EE3E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DC5D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DC5D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75E9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EE3E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1F5C01" w:rsidP="00D24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1F5C01" w:rsidP="00C225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EE3E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DC5D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DC5D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75E9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D248E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1F5C01" w:rsidP="00C225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DC5D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E9" w:rsidRPr="00612E38" w:rsidRDefault="005B75E9" w:rsidP="00DC5D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bookmarkEnd w:id="0"/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C8" w:rsidRDefault="00EE3EC8">
      <w:r>
        <w:separator/>
      </w:r>
    </w:p>
  </w:endnote>
  <w:endnote w:type="continuationSeparator" w:id="0">
    <w:p w:rsidR="00EE3EC8" w:rsidRDefault="00EE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C8" w:rsidRDefault="00EE3EC8">
      <w:r>
        <w:separator/>
      </w:r>
    </w:p>
  </w:footnote>
  <w:footnote w:type="continuationSeparator" w:id="0">
    <w:p w:rsidR="00EE3EC8" w:rsidRDefault="00EE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51E41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35C55"/>
    <w:rsid w:val="00143C7D"/>
    <w:rsid w:val="00143E1E"/>
    <w:rsid w:val="0015105D"/>
    <w:rsid w:val="00171831"/>
    <w:rsid w:val="00183FF9"/>
    <w:rsid w:val="00186F0C"/>
    <w:rsid w:val="001A3B2D"/>
    <w:rsid w:val="001B1156"/>
    <w:rsid w:val="001B2DB0"/>
    <w:rsid w:val="001D65E0"/>
    <w:rsid w:val="001E7BA9"/>
    <w:rsid w:val="001F44DF"/>
    <w:rsid w:val="001F5C01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C2144"/>
    <w:rsid w:val="005059BB"/>
    <w:rsid w:val="00526503"/>
    <w:rsid w:val="00534DCE"/>
    <w:rsid w:val="00535D8D"/>
    <w:rsid w:val="00537ECF"/>
    <w:rsid w:val="00543A9C"/>
    <w:rsid w:val="00546514"/>
    <w:rsid w:val="00546A1C"/>
    <w:rsid w:val="00585F90"/>
    <w:rsid w:val="005B4CD7"/>
    <w:rsid w:val="005B75E9"/>
    <w:rsid w:val="005C163E"/>
    <w:rsid w:val="005D0C8B"/>
    <w:rsid w:val="005D14A9"/>
    <w:rsid w:val="006103CB"/>
    <w:rsid w:val="00612D1A"/>
    <w:rsid w:val="00612E38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E75E9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C70F6"/>
    <w:rsid w:val="008D0B24"/>
    <w:rsid w:val="008D0DFC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58CB"/>
    <w:rsid w:val="00A2727B"/>
    <w:rsid w:val="00A540E1"/>
    <w:rsid w:val="00A60EFA"/>
    <w:rsid w:val="00A6578C"/>
    <w:rsid w:val="00A76BCA"/>
    <w:rsid w:val="00AA7D2A"/>
    <w:rsid w:val="00AA7D79"/>
    <w:rsid w:val="00AB3F43"/>
    <w:rsid w:val="00AB6C6D"/>
    <w:rsid w:val="00AB7AED"/>
    <w:rsid w:val="00AC0005"/>
    <w:rsid w:val="00AF4125"/>
    <w:rsid w:val="00B43FAB"/>
    <w:rsid w:val="00B55146"/>
    <w:rsid w:val="00B715D1"/>
    <w:rsid w:val="00B73949"/>
    <w:rsid w:val="00B742FA"/>
    <w:rsid w:val="00B75DF8"/>
    <w:rsid w:val="00B974C0"/>
    <w:rsid w:val="00BB5EF4"/>
    <w:rsid w:val="00BC73B0"/>
    <w:rsid w:val="00C070FA"/>
    <w:rsid w:val="00C13055"/>
    <w:rsid w:val="00C225E0"/>
    <w:rsid w:val="00C37775"/>
    <w:rsid w:val="00C46799"/>
    <w:rsid w:val="00C54E77"/>
    <w:rsid w:val="00CB7994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0D83"/>
    <w:rsid w:val="00D56885"/>
    <w:rsid w:val="00D60B14"/>
    <w:rsid w:val="00D71B20"/>
    <w:rsid w:val="00D764AC"/>
    <w:rsid w:val="00D7747A"/>
    <w:rsid w:val="00D81E93"/>
    <w:rsid w:val="00DA7F89"/>
    <w:rsid w:val="00DB03F6"/>
    <w:rsid w:val="00DB4BD8"/>
    <w:rsid w:val="00DC5531"/>
    <w:rsid w:val="00DC5DA4"/>
    <w:rsid w:val="00DD17E2"/>
    <w:rsid w:val="00E067C1"/>
    <w:rsid w:val="00E156EC"/>
    <w:rsid w:val="00E27C2D"/>
    <w:rsid w:val="00E27EA6"/>
    <w:rsid w:val="00E30931"/>
    <w:rsid w:val="00E312A6"/>
    <w:rsid w:val="00E32452"/>
    <w:rsid w:val="00E47473"/>
    <w:rsid w:val="00EB2F2C"/>
    <w:rsid w:val="00EE3593"/>
    <w:rsid w:val="00EE3EC8"/>
    <w:rsid w:val="00EE66E6"/>
    <w:rsid w:val="00EF3EB3"/>
    <w:rsid w:val="00F32472"/>
    <w:rsid w:val="00F42997"/>
    <w:rsid w:val="00F91ED6"/>
    <w:rsid w:val="00F95CAA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8BA6-8C39-41C6-AB56-8AB770DF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Анна Анатольевна Мудрецова</cp:lastModifiedBy>
  <cp:revision>8</cp:revision>
  <cp:lastPrinted>2019-10-07T11:26:00Z</cp:lastPrinted>
  <dcterms:created xsi:type="dcterms:W3CDTF">2021-05-14T06:35:00Z</dcterms:created>
  <dcterms:modified xsi:type="dcterms:W3CDTF">2021-05-14T08:20:00Z</dcterms:modified>
</cp:coreProperties>
</file>